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78BCD" w14:textId="77777777" w:rsidR="000A1847" w:rsidRPr="008606D9" w:rsidRDefault="000A1847" w:rsidP="000A1847">
      <w:pPr>
        <w:spacing w:after="0" w:line="276" w:lineRule="auto"/>
        <w:jc w:val="center"/>
        <w:rPr>
          <w:b/>
          <w:bCs/>
          <w:sz w:val="22"/>
          <w:szCs w:val="22"/>
        </w:rPr>
      </w:pPr>
    </w:p>
    <w:p w14:paraId="01B12C6C" w14:textId="77777777" w:rsidR="000A1847" w:rsidRPr="008606D9" w:rsidRDefault="000A1847" w:rsidP="000A1847">
      <w:pPr>
        <w:spacing w:after="0" w:line="276" w:lineRule="auto"/>
        <w:jc w:val="center"/>
        <w:rPr>
          <w:b/>
          <w:bCs/>
          <w:sz w:val="22"/>
          <w:szCs w:val="22"/>
        </w:rPr>
      </w:pPr>
    </w:p>
    <w:p w14:paraId="32E6A802" w14:textId="77777777" w:rsidR="000A1847" w:rsidRPr="008606D9" w:rsidRDefault="000A1847" w:rsidP="000A1847">
      <w:pPr>
        <w:spacing w:after="0" w:line="276" w:lineRule="auto"/>
        <w:jc w:val="center"/>
        <w:rPr>
          <w:b/>
          <w:bCs/>
          <w:sz w:val="22"/>
          <w:szCs w:val="22"/>
        </w:rPr>
      </w:pPr>
    </w:p>
    <w:p w14:paraId="7C1C2175" w14:textId="77777777" w:rsidR="000A1847" w:rsidRPr="008606D9" w:rsidRDefault="000A1847" w:rsidP="000A1847">
      <w:pPr>
        <w:spacing w:after="0" w:line="276" w:lineRule="auto"/>
        <w:jc w:val="center"/>
        <w:rPr>
          <w:b/>
          <w:bCs/>
          <w:sz w:val="22"/>
          <w:szCs w:val="22"/>
        </w:rPr>
      </w:pPr>
    </w:p>
    <w:p w14:paraId="4FAF076F" w14:textId="77777777" w:rsidR="000A1847" w:rsidRPr="008606D9" w:rsidRDefault="000A1847" w:rsidP="000A1847">
      <w:pPr>
        <w:spacing w:after="0" w:line="276" w:lineRule="auto"/>
        <w:jc w:val="center"/>
        <w:rPr>
          <w:b/>
          <w:bCs/>
          <w:sz w:val="22"/>
          <w:szCs w:val="22"/>
        </w:rPr>
      </w:pPr>
    </w:p>
    <w:p w14:paraId="7E23385B" w14:textId="5E3C705A" w:rsidR="00F925C0" w:rsidRPr="008606D9" w:rsidRDefault="00C02D76" w:rsidP="000A1847">
      <w:pPr>
        <w:spacing w:after="0" w:line="276" w:lineRule="auto"/>
        <w:jc w:val="center"/>
        <w:rPr>
          <w:b/>
          <w:bCs/>
          <w:sz w:val="32"/>
          <w:szCs w:val="32"/>
        </w:rPr>
      </w:pPr>
      <w:r w:rsidRPr="008606D9">
        <w:rPr>
          <w:b/>
          <w:bCs/>
          <w:sz w:val="32"/>
          <w:szCs w:val="32"/>
        </w:rPr>
        <w:t>Liturgie Eeuwigheidszondag</w:t>
      </w:r>
    </w:p>
    <w:p w14:paraId="092C9AB7" w14:textId="77777777" w:rsidR="000A1847" w:rsidRPr="008606D9" w:rsidRDefault="00C02D76" w:rsidP="000A1847">
      <w:pPr>
        <w:spacing w:after="0" w:line="276" w:lineRule="auto"/>
        <w:jc w:val="center"/>
        <w:rPr>
          <w:b/>
          <w:bCs/>
          <w:sz w:val="32"/>
          <w:szCs w:val="32"/>
        </w:rPr>
      </w:pPr>
      <w:r w:rsidRPr="008606D9">
        <w:rPr>
          <w:b/>
          <w:bCs/>
          <w:sz w:val="32"/>
          <w:szCs w:val="32"/>
        </w:rPr>
        <w:t xml:space="preserve">Johanneskerk </w:t>
      </w:r>
    </w:p>
    <w:p w14:paraId="4B51B7C4" w14:textId="0DE444B5" w:rsidR="000A1847" w:rsidRPr="008606D9" w:rsidRDefault="000A1847" w:rsidP="000A1847">
      <w:pPr>
        <w:spacing w:after="0" w:line="276" w:lineRule="auto"/>
        <w:jc w:val="center"/>
        <w:rPr>
          <w:b/>
          <w:bCs/>
          <w:sz w:val="22"/>
          <w:szCs w:val="22"/>
        </w:rPr>
      </w:pPr>
      <w:r w:rsidRPr="008606D9">
        <w:rPr>
          <w:b/>
          <w:bCs/>
          <w:sz w:val="32"/>
          <w:szCs w:val="32"/>
        </w:rPr>
        <w:br/>
      </w:r>
      <w:r w:rsidRPr="008606D9">
        <w:rPr>
          <w:sz w:val="32"/>
          <w:szCs w:val="32"/>
        </w:rPr>
        <w:t>23 november 2025</w:t>
      </w:r>
      <w:r w:rsidRPr="008606D9"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B1EE462" wp14:editId="38028B46">
            <wp:simplePos x="0" y="0"/>
            <wp:positionH relativeFrom="margin">
              <wp:align>center</wp:align>
            </wp:positionH>
            <wp:positionV relativeFrom="paragraph">
              <wp:posOffset>847090</wp:posOffset>
            </wp:positionV>
            <wp:extent cx="2905125" cy="1936750"/>
            <wp:effectExtent l="0" t="0" r="9525" b="6350"/>
            <wp:wrapSquare wrapText="bothSides"/>
            <wp:docPr id="2" name="Afbeelding 1" descr="Leuk als bedankje: een foto van jullie op een kaars | Loves2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uk als bedankje: een foto van jullie op een kaars | Loves2Lov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922D84" w14:textId="77777777" w:rsidR="000A1847" w:rsidRPr="008606D9" w:rsidRDefault="000A1847" w:rsidP="000A1847">
      <w:pPr>
        <w:spacing w:after="0"/>
        <w:rPr>
          <w:b/>
          <w:bCs/>
          <w:sz w:val="22"/>
          <w:szCs w:val="22"/>
        </w:rPr>
      </w:pPr>
    </w:p>
    <w:p w14:paraId="59D61BD5" w14:textId="77777777" w:rsidR="000A1847" w:rsidRPr="008606D9" w:rsidRDefault="000A1847" w:rsidP="000A1847">
      <w:pPr>
        <w:spacing w:after="0"/>
        <w:rPr>
          <w:b/>
          <w:bCs/>
          <w:sz w:val="22"/>
          <w:szCs w:val="22"/>
        </w:rPr>
      </w:pPr>
    </w:p>
    <w:p w14:paraId="365D0F90" w14:textId="77777777" w:rsidR="000A1847" w:rsidRPr="008606D9" w:rsidRDefault="000A1847" w:rsidP="000A1847">
      <w:pPr>
        <w:spacing w:after="0"/>
        <w:rPr>
          <w:b/>
          <w:bCs/>
          <w:sz w:val="22"/>
          <w:szCs w:val="22"/>
        </w:rPr>
      </w:pPr>
    </w:p>
    <w:p w14:paraId="03C54A0D" w14:textId="77777777" w:rsidR="0010475B" w:rsidRPr="008606D9" w:rsidRDefault="0010475B" w:rsidP="000A1847">
      <w:pPr>
        <w:spacing w:after="0"/>
        <w:rPr>
          <w:b/>
          <w:bCs/>
          <w:sz w:val="22"/>
          <w:szCs w:val="22"/>
        </w:rPr>
      </w:pPr>
    </w:p>
    <w:p w14:paraId="7096928F" w14:textId="77777777" w:rsidR="0010475B" w:rsidRPr="008606D9" w:rsidRDefault="0010475B" w:rsidP="000A1847">
      <w:pPr>
        <w:spacing w:after="0"/>
        <w:rPr>
          <w:b/>
          <w:bCs/>
          <w:sz w:val="22"/>
          <w:szCs w:val="22"/>
        </w:rPr>
      </w:pPr>
    </w:p>
    <w:p w14:paraId="42A829CF" w14:textId="77777777" w:rsidR="008606D9" w:rsidRDefault="008606D9" w:rsidP="000A1847">
      <w:pPr>
        <w:spacing w:after="0"/>
        <w:rPr>
          <w:b/>
          <w:bCs/>
          <w:sz w:val="22"/>
          <w:szCs w:val="22"/>
        </w:rPr>
      </w:pPr>
    </w:p>
    <w:p w14:paraId="1D51E07E" w14:textId="77777777" w:rsidR="003C188F" w:rsidRDefault="003C188F" w:rsidP="00AB2297">
      <w:pPr>
        <w:spacing w:after="0"/>
        <w:ind w:left="708" w:firstLine="708"/>
        <w:rPr>
          <w:sz w:val="22"/>
          <w:szCs w:val="22"/>
        </w:rPr>
      </w:pPr>
    </w:p>
    <w:p w14:paraId="42417147" w14:textId="77777777" w:rsidR="003C188F" w:rsidRDefault="003C188F" w:rsidP="00AB2297">
      <w:pPr>
        <w:spacing w:after="0"/>
        <w:ind w:left="708" w:firstLine="708"/>
        <w:rPr>
          <w:sz w:val="22"/>
          <w:szCs w:val="22"/>
        </w:rPr>
      </w:pPr>
    </w:p>
    <w:p w14:paraId="13AE3EAA" w14:textId="77777777" w:rsidR="003C188F" w:rsidRDefault="003C188F" w:rsidP="00AB2297">
      <w:pPr>
        <w:spacing w:after="0"/>
        <w:ind w:left="708" w:firstLine="708"/>
        <w:rPr>
          <w:sz w:val="22"/>
          <w:szCs w:val="22"/>
        </w:rPr>
      </w:pPr>
    </w:p>
    <w:p w14:paraId="0E9953FA" w14:textId="63A3883C" w:rsidR="00156ADC" w:rsidRPr="008606D9" w:rsidRDefault="00156ADC" w:rsidP="00AB2297">
      <w:pPr>
        <w:spacing w:after="0"/>
        <w:ind w:left="708" w:firstLine="708"/>
        <w:rPr>
          <w:sz w:val="22"/>
          <w:szCs w:val="22"/>
        </w:rPr>
      </w:pPr>
      <w:r w:rsidRPr="008606D9">
        <w:rPr>
          <w:sz w:val="22"/>
          <w:szCs w:val="22"/>
        </w:rPr>
        <w:t xml:space="preserve">Voorganger </w:t>
      </w:r>
      <w:r w:rsidR="008606D9">
        <w:rPr>
          <w:sz w:val="22"/>
          <w:szCs w:val="22"/>
        </w:rPr>
        <w:tab/>
      </w:r>
      <w:r w:rsidR="00331097" w:rsidRPr="008606D9">
        <w:rPr>
          <w:sz w:val="22"/>
          <w:szCs w:val="22"/>
        </w:rPr>
        <w:t xml:space="preserve">: </w:t>
      </w:r>
      <w:r w:rsidRPr="008606D9">
        <w:rPr>
          <w:sz w:val="22"/>
          <w:szCs w:val="22"/>
        </w:rPr>
        <w:t>Thijske Fraanje</w:t>
      </w:r>
    </w:p>
    <w:p w14:paraId="2B3757AB" w14:textId="650309B7" w:rsidR="00156ADC" w:rsidRPr="008606D9" w:rsidRDefault="00156ADC" w:rsidP="00AB2297">
      <w:pPr>
        <w:spacing w:after="0"/>
        <w:ind w:left="708" w:firstLine="708"/>
        <w:rPr>
          <w:sz w:val="22"/>
          <w:szCs w:val="22"/>
        </w:rPr>
      </w:pPr>
      <w:r w:rsidRPr="008606D9">
        <w:rPr>
          <w:sz w:val="22"/>
          <w:szCs w:val="22"/>
        </w:rPr>
        <w:t xml:space="preserve">Organist </w:t>
      </w:r>
      <w:r w:rsidR="00446B9F" w:rsidRPr="008606D9">
        <w:rPr>
          <w:sz w:val="22"/>
          <w:szCs w:val="22"/>
        </w:rPr>
        <w:tab/>
      </w:r>
      <w:r w:rsidR="00331097" w:rsidRPr="008606D9">
        <w:rPr>
          <w:sz w:val="22"/>
          <w:szCs w:val="22"/>
        </w:rPr>
        <w:t xml:space="preserve">: </w:t>
      </w:r>
      <w:r w:rsidRPr="008606D9">
        <w:rPr>
          <w:sz w:val="22"/>
          <w:szCs w:val="22"/>
        </w:rPr>
        <w:t xml:space="preserve">Graham </w:t>
      </w:r>
      <w:proofErr w:type="spellStart"/>
      <w:r w:rsidRPr="008606D9">
        <w:rPr>
          <w:sz w:val="22"/>
          <w:szCs w:val="22"/>
        </w:rPr>
        <w:t>Kennett</w:t>
      </w:r>
      <w:proofErr w:type="spellEnd"/>
    </w:p>
    <w:p w14:paraId="052AF74B" w14:textId="4A6B954E" w:rsidR="00156ADC" w:rsidRPr="008606D9" w:rsidRDefault="00156ADC" w:rsidP="00AB2297">
      <w:pPr>
        <w:spacing w:after="0"/>
        <w:ind w:left="708" w:firstLine="708"/>
        <w:rPr>
          <w:sz w:val="22"/>
          <w:szCs w:val="22"/>
        </w:rPr>
      </w:pPr>
      <w:r w:rsidRPr="008606D9">
        <w:rPr>
          <w:sz w:val="22"/>
          <w:szCs w:val="22"/>
        </w:rPr>
        <w:t xml:space="preserve">Koster </w:t>
      </w:r>
      <w:r w:rsidR="00446B9F" w:rsidRPr="008606D9">
        <w:rPr>
          <w:sz w:val="22"/>
          <w:szCs w:val="22"/>
        </w:rPr>
        <w:tab/>
      </w:r>
      <w:r w:rsidR="008606D9">
        <w:rPr>
          <w:sz w:val="22"/>
          <w:szCs w:val="22"/>
        </w:rPr>
        <w:tab/>
      </w:r>
      <w:r w:rsidR="00331097" w:rsidRPr="008606D9">
        <w:rPr>
          <w:sz w:val="22"/>
          <w:szCs w:val="22"/>
        </w:rPr>
        <w:t xml:space="preserve">: </w:t>
      </w:r>
      <w:r w:rsidRPr="008606D9">
        <w:rPr>
          <w:sz w:val="22"/>
          <w:szCs w:val="22"/>
        </w:rPr>
        <w:t xml:space="preserve">Harm </w:t>
      </w:r>
      <w:r w:rsidR="00446B9F" w:rsidRPr="008606D9">
        <w:rPr>
          <w:sz w:val="22"/>
          <w:szCs w:val="22"/>
        </w:rPr>
        <w:t xml:space="preserve">en Netty </w:t>
      </w:r>
      <w:r w:rsidRPr="008606D9">
        <w:rPr>
          <w:sz w:val="22"/>
          <w:szCs w:val="22"/>
        </w:rPr>
        <w:t>van Wijk</w:t>
      </w:r>
    </w:p>
    <w:p w14:paraId="5C5DA640" w14:textId="37E911AB" w:rsidR="00156ADC" w:rsidRPr="008606D9" w:rsidRDefault="00156ADC" w:rsidP="00AB2297">
      <w:pPr>
        <w:spacing w:after="0"/>
        <w:ind w:left="708" w:firstLine="708"/>
        <w:rPr>
          <w:sz w:val="22"/>
          <w:szCs w:val="22"/>
        </w:rPr>
      </w:pPr>
      <w:r w:rsidRPr="008606D9">
        <w:rPr>
          <w:sz w:val="22"/>
          <w:szCs w:val="22"/>
        </w:rPr>
        <w:t>Ouderling</w:t>
      </w:r>
      <w:r w:rsidR="00446B9F" w:rsidRPr="008606D9">
        <w:rPr>
          <w:sz w:val="22"/>
          <w:szCs w:val="22"/>
        </w:rPr>
        <w:tab/>
      </w:r>
      <w:r w:rsidRPr="008606D9">
        <w:rPr>
          <w:sz w:val="22"/>
          <w:szCs w:val="22"/>
        </w:rPr>
        <w:t>: Mieke Frankfoorder</w:t>
      </w:r>
    </w:p>
    <w:p w14:paraId="2FCEDDC7" w14:textId="77777777" w:rsidR="00A46D75" w:rsidRDefault="00156ADC" w:rsidP="00AB2297">
      <w:pPr>
        <w:spacing w:after="0"/>
        <w:ind w:left="708" w:firstLine="708"/>
        <w:rPr>
          <w:sz w:val="22"/>
          <w:szCs w:val="22"/>
        </w:rPr>
      </w:pPr>
      <w:r w:rsidRPr="008606D9">
        <w:rPr>
          <w:sz w:val="22"/>
          <w:szCs w:val="22"/>
        </w:rPr>
        <w:t>Diaken</w:t>
      </w:r>
      <w:r w:rsidR="005F28F7" w:rsidRPr="008606D9">
        <w:rPr>
          <w:sz w:val="22"/>
          <w:szCs w:val="22"/>
        </w:rPr>
        <w:tab/>
      </w:r>
      <w:r w:rsidR="008606D9">
        <w:rPr>
          <w:sz w:val="22"/>
          <w:szCs w:val="22"/>
        </w:rPr>
        <w:tab/>
      </w:r>
      <w:r w:rsidR="005F28F7" w:rsidRPr="008606D9">
        <w:rPr>
          <w:sz w:val="22"/>
          <w:szCs w:val="22"/>
        </w:rPr>
        <w:t>:</w:t>
      </w:r>
      <w:r w:rsidR="00331097" w:rsidRPr="008606D9">
        <w:rPr>
          <w:sz w:val="22"/>
          <w:szCs w:val="22"/>
        </w:rPr>
        <w:t xml:space="preserve"> Riel M</w:t>
      </w:r>
      <w:r w:rsidR="00B4463E" w:rsidRPr="008606D9">
        <w:rPr>
          <w:sz w:val="22"/>
          <w:szCs w:val="22"/>
        </w:rPr>
        <w:t>arais</w:t>
      </w:r>
    </w:p>
    <w:p w14:paraId="39D49C83" w14:textId="1D461E46" w:rsidR="00A46D75" w:rsidRDefault="00A46D75" w:rsidP="00AB2297">
      <w:pPr>
        <w:spacing w:after="0"/>
        <w:ind w:left="708" w:firstLine="708"/>
        <w:rPr>
          <w:sz w:val="22"/>
          <w:szCs w:val="22"/>
        </w:rPr>
      </w:pPr>
      <w:r>
        <w:rPr>
          <w:sz w:val="22"/>
          <w:szCs w:val="22"/>
        </w:rPr>
        <w:t>Lector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: Wil</w:t>
      </w:r>
      <w:r w:rsidR="00C06DF1">
        <w:rPr>
          <w:sz w:val="22"/>
          <w:szCs w:val="22"/>
        </w:rPr>
        <w:t xml:space="preserve"> van Aalst</w:t>
      </w:r>
    </w:p>
    <w:p w14:paraId="5DDA1FEB" w14:textId="63C26F12" w:rsidR="000A1847" w:rsidRPr="008606D9" w:rsidRDefault="00C06DF1" w:rsidP="00AB2297">
      <w:pPr>
        <w:spacing w:after="0"/>
        <w:ind w:left="708" w:firstLine="708"/>
        <w:rPr>
          <w:sz w:val="22"/>
          <w:szCs w:val="22"/>
        </w:rPr>
      </w:pPr>
      <w:r>
        <w:rPr>
          <w:sz w:val="22"/>
          <w:szCs w:val="22"/>
        </w:rPr>
        <w:t>Voorzang</w:t>
      </w:r>
      <w:r>
        <w:rPr>
          <w:sz w:val="22"/>
          <w:szCs w:val="22"/>
        </w:rPr>
        <w:tab/>
        <w:t>: Natan van Doorn</w:t>
      </w:r>
      <w:r w:rsidR="00A46D75">
        <w:rPr>
          <w:sz w:val="22"/>
          <w:szCs w:val="22"/>
        </w:rPr>
        <w:tab/>
      </w:r>
      <w:r w:rsidR="000A1847" w:rsidRPr="008606D9">
        <w:rPr>
          <w:sz w:val="22"/>
          <w:szCs w:val="22"/>
        </w:rPr>
        <w:br w:type="page"/>
      </w:r>
    </w:p>
    <w:p w14:paraId="2427B8C9" w14:textId="13FFF802" w:rsidR="00C02D76" w:rsidRPr="008606D9" w:rsidRDefault="00C02D76" w:rsidP="000A1847">
      <w:pPr>
        <w:spacing w:after="0"/>
        <w:rPr>
          <w:sz w:val="22"/>
          <w:szCs w:val="22"/>
        </w:rPr>
      </w:pPr>
      <w:r w:rsidRPr="008606D9">
        <w:rPr>
          <w:b/>
          <w:bCs/>
          <w:sz w:val="22"/>
          <w:szCs w:val="22"/>
        </w:rPr>
        <w:lastRenderedPageBreak/>
        <w:t>Welkom</w:t>
      </w:r>
      <w:r w:rsidRPr="008606D9">
        <w:rPr>
          <w:sz w:val="22"/>
          <w:szCs w:val="22"/>
        </w:rPr>
        <w:t xml:space="preserve"> - door Mieke Frankfoorder, ouderling van dienst</w:t>
      </w:r>
    </w:p>
    <w:p w14:paraId="4968D7E2" w14:textId="77777777" w:rsidR="00C02D76" w:rsidRPr="008606D9" w:rsidRDefault="00C02D76" w:rsidP="000A1847">
      <w:pPr>
        <w:spacing w:after="0" w:line="276" w:lineRule="auto"/>
        <w:rPr>
          <w:sz w:val="22"/>
          <w:szCs w:val="22"/>
        </w:rPr>
      </w:pPr>
    </w:p>
    <w:p w14:paraId="4A74FE8A" w14:textId="694AD5E4" w:rsidR="00C02D76" w:rsidRPr="008606D9" w:rsidRDefault="00C02D76" w:rsidP="000A1847">
      <w:pPr>
        <w:spacing w:after="0" w:line="276" w:lineRule="auto"/>
        <w:rPr>
          <w:sz w:val="22"/>
          <w:szCs w:val="22"/>
        </w:rPr>
      </w:pPr>
      <w:r w:rsidRPr="008606D9">
        <w:rPr>
          <w:b/>
          <w:bCs/>
          <w:sz w:val="22"/>
          <w:szCs w:val="22"/>
        </w:rPr>
        <w:t>Openingslied</w:t>
      </w:r>
      <w:r w:rsidR="00F40490" w:rsidRPr="008606D9">
        <w:rPr>
          <w:b/>
          <w:bCs/>
          <w:sz w:val="22"/>
          <w:szCs w:val="22"/>
        </w:rPr>
        <w:t xml:space="preserve"> </w:t>
      </w:r>
      <w:r w:rsidR="00C51986" w:rsidRPr="008606D9">
        <w:rPr>
          <w:b/>
          <w:bCs/>
          <w:sz w:val="22"/>
          <w:szCs w:val="22"/>
        </w:rPr>
        <w:t xml:space="preserve">- </w:t>
      </w:r>
      <w:r w:rsidR="00F40490" w:rsidRPr="008606D9">
        <w:rPr>
          <w:sz w:val="22"/>
          <w:szCs w:val="22"/>
        </w:rPr>
        <w:t xml:space="preserve">op melodie van LB </w:t>
      </w:r>
      <w:r w:rsidR="009102CD">
        <w:rPr>
          <w:sz w:val="22"/>
          <w:szCs w:val="22"/>
        </w:rPr>
        <w:t>119</w:t>
      </w:r>
    </w:p>
    <w:p w14:paraId="2E9859D9" w14:textId="77777777" w:rsidR="00F40490" w:rsidRPr="008606D9" w:rsidRDefault="00F40490" w:rsidP="000A1847">
      <w:pPr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pacing w:after="0" w:line="276" w:lineRule="auto"/>
        <w:rPr>
          <w:rFonts w:ascii="Aptos" w:hAnsi="Aptos"/>
          <w:bCs/>
          <w:sz w:val="22"/>
          <w:szCs w:val="22"/>
        </w:rPr>
      </w:pPr>
      <w:r w:rsidRPr="008606D9">
        <w:rPr>
          <w:rFonts w:ascii="Aptos" w:hAnsi="Aptos"/>
          <w:bCs/>
          <w:sz w:val="22"/>
          <w:szCs w:val="22"/>
        </w:rPr>
        <w:t>Woning waar mensen meer dan welkom zijn,</w:t>
      </w:r>
      <w:r w:rsidRPr="008606D9">
        <w:rPr>
          <w:rFonts w:ascii="Aptos" w:hAnsi="Aptos"/>
          <w:bCs/>
          <w:sz w:val="22"/>
          <w:szCs w:val="22"/>
        </w:rPr>
        <w:br/>
        <w:t>een pleisterplaats om bij elkaar te komen,</w:t>
      </w:r>
      <w:r w:rsidRPr="008606D9">
        <w:rPr>
          <w:rFonts w:ascii="Aptos" w:hAnsi="Aptos"/>
          <w:bCs/>
          <w:sz w:val="22"/>
          <w:szCs w:val="22"/>
        </w:rPr>
        <w:br/>
        <w:t>waar elk van waarde is die hier verschijnt,</w:t>
      </w:r>
      <w:r w:rsidRPr="008606D9">
        <w:rPr>
          <w:rFonts w:ascii="Aptos" w:hAnsi="Aptos"/>
          <w:bCs/>
          <w:sz w:val="22"/>
          <w:szCs w:val="22"/>
        </w:rPr>
        <w:br/>
        <w:t>waar lachen is en tranen mogen stromen,</w:t>
      </w:r>
      <w:r w:rsidRPr="008606D9">
        <w:rPr>
          <w:rFonts w:ascii="Aptos" w:hAnsi="Aptos"/>
          <w:bCs/>
          <w:sz w:val="22"/>
          <w:szCs w:val="22"/>
        </w:rPr>
        <w:br/>
        <w:t>deuren die open staan voor groot en klein,</w:t>
      </w:r>
      <w:r w:rsidRPr="008606D9">
        <w:rPr>
          <w:rFonts w:ascii="Aptos" w:hAnsi="Aptos"/>
          <w:bCs/>
          <w:sz w:val="22"/>
          <w:szCs w:val="22"/>
        </w:rPr>
        <w:br/>
        <w:t>waar mensen volop nieuwe liefde dromen.</w:t>
      </w:r>
    </w:p>
    <w:p w14:paraId="09BBE20B" w14:textId="77777777" w:rsidR="00F40490" w:rsidRPr="008606D9" w:rsidRDefault="00F40490" w:rsidP="000A1847">
      <w:pPr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pacing w:after="0" w:line="276" w:lineRule="auto"/>
        <w:rPr>
          <w:rFonts w:ascii="Aptos" w:hAnsi="Aptos"/>
          <w:bCs/>
          <w:sz w:val="22"/>
          <w:szCs w:val="22"/>
        </w:rPr>
      </w:pPr>
    </w:p>
    <w:p w14:paraId="2A92BA0F" w14:textId="63E5588A" w:rsidR="00F40490" w:rsidRPr="008606D9" w:rsidRDefault="00F40490" w:rsidP="000A1847">
      <w:pPr>
        <w:tabs>
          <w:tab w:val="left" w:pos="-1135"/>
          <w:tab w:val="left" w:pos="-568"/>
          <w:tab w:val="left" w:pos="-2"/>
          <w:tab w:val="left" w:pos="565"/>
          <w:tab w:val="left" w:pos="1131"/>
          <w:tab w:val="left" w:pos="1699"/>
          <w:tab w:val="left" w:pos="2265"/>
          <w:tab w:val="left" w:pos="2833"/>
          <w:tab w:val="left" w:pos="3399"/>
          <w:tab w:val="left" w:pos="3966"/>
          <w:tab w:val="left" w:pos="4533"/>
          <w:tab w:val="left" w:pos="5100"/>
          <w:tab w:val="left" w:pos="5667"/>
          <w:tab w:val="left" w:pos="6234"/>
          <w:tab w:val="left" w:pos="6801"/>
          <w:tab w:val="left" w:pos="7368"/>
          <w:tab w:val="left" w:pos="7934"/>
          <w:tab w:val="left" w:pos="8502"/>
          <w:tab w:val="left" w:pos="9068"/>
        </w:tabs>
        <w:spacing w:after="0" w:line="276" w:lineRule="auto"/>
        <w:rPr>
          <w:rFonts w:ascii="Aptos" w:hAnsi="Aptos"/>
          <w:bCs/>
          <w:sz w:val="22"/>
          <w:szCs w:val="22"/>
        </w:rPr>
      </w:pPr>
      <w:r w:rsidRPr="008606D9">
        <w:rPr>
          <w:rFonts w:ascii="Aptos" w:hAnsi="Aptos"/>
          <w:bCs/>
          <w:sz w:val="22"/>
          <w:szCs w:val="22"/>
        </w:rPr>
        <w:t>Dank voor een plaats waar elk de ander ziet,</w:t>
      </w:r>
      <w:r w:rsidRPr="008606D9">
        <w:rPr>
          <w:rFonts w:ascii="Aptos" w:hAnsi="Aptos"/>
          <w:bCs/>
          <w:sz w:val="22"/>
          <w:szCs w:val="22"/>
        </w:rPr>
        <w:br/>
        <w:t>waar vriend en vreemdeling elkaar ontmoeten,</w:t>
      </w:r>
      <w:r w:rsidRPr="008606D9">
        <w:rPr>
          <w:rFonts w:ascii="Aptos" w:hAnsi="Aptos"/>
          <w:bCs/>
          <w:sz w:val="22"/>
          <w:szCs w:val="22"/>
        </w:rPr>
        <w:br/>
        <w:t>dank voor de adem die de vrijplaats biedt,</w:t>
      </w:r>
      <w:r w:rsidRPr="008606D9">
        <w:rPr>
          <w:rFonts w:ascii="Aptos" w:hAnsi="Aptos"/>
          <w:bCs/>
          <w:sz w:val="22"/>
          <w:szCs w:val="22"/>
        </w:rPr>
        <w:br/>
        <w:t>dank voor de openheid van niet te moeten,</w:t>
      </w:r>
      <w:r w:rsidRPr="008606D9">
        <w:rPr>
          <w:rFonts w:ascii="Aptos" w:hAnsi="Aptos"/>
          <w:bCs/>
          <w:sz w:val="22"/>
          <w:szCs w:val="22"/>
        </w:rPr>
        <w:br/>
        <w:t>dank voor de woorden en het nieuwe lied,</w:t>
      </w:r>
      <w:r w:rsidRPr="008606D9">
        <w:rPr>
          <w:rFonts w:ascii="Aptos" w:hAnsi="Aptos"/>
          <w:bCs/>
          <w:sz w:val="22"/>
          <w:szCs w:val="22"/>
        </w:rPr>
        <w:br/>
        <w:t xml:space="preserve">dank voor de ogen die elkaar begroeten  </w:t>
      </w:r>
    </w:p>
    <w:p w14:paraId="3B9156C1" w14:textId="77777777" w:rsidR="00C02D76" w:rsidRPr="008606D9" w:rsidRDefault="00C02D76" w:rsidP="000A1847">
      <w:pPr>
        <w:spacing w:after="0" w:line="276" w:lineRule="auto"/>
        <w:rPr>
          <w:sz w:val="22"/>
          <w:szCs w:val="22"/>
        </w:rPr>
      </w:pPr>
    </w:p>
    <w:p w14:paraId="47C2904D" w14:textId="77777777" w:rsidR="003C188F" w:rsidRDefault="003C188F" w:rsidP="000A1847">
      <w:pPr>
        <w:spacing w:after="0" w:line="276" w:lineRule="auto"/>
        <w:rPr>
          <w:b/>
          <w:bCs/>
          <w:sz w:val="22"/>
          <w:szCs w:val="22"/>
        </w:rPr>
      </w:pPr>
    </w:p>
    <w:p w14:paraId="69222EB5" w14:textId="0E8CB9DA" w:rsidR="00C02D76" w:rsidRPr="008606D9" w:rsidRDefault="00C02D76" w:rsidP="000A1847">
      <w:pPr>
        <w:spacing w:after="0" w:line="276" w:lineRule="auto"/>
        <w:rPr>
          <w:b/>
          <w:bCs/>
          <w:sz w:val="22"/>
          <w:szCs w:val="22"/>
        </w:rPr>
      </w:pPr>
      <w:r w:rsidRPr="008606D9">
        <w:rPr>
          <w:b/>
          <w:bCs/>
          <w:sz w:val="22"/>
          <w:szCs w:val="22"/>
        </w:rPr>
        <w:t xml:space="preserve">Groet en bemoediging </w:t>
      </w:r>
    </w:p>
    <w:p w14:paraId="3DE56412" w14:textId="77777777" w:rsidR="00B03C09" w:rsidRPr="008606D9" w:rsidRDefault="00D7708A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We komen hier samen,</w:t>
      </w:r>
      <w:r w:rsidR="00E61A97" w:rsidRPr="008606D9">
        <w:rPr>
          <w:sz w:val="22"/>
          <w:szCs w:val="22"/>
        </w:rPr>
        <w:t xml:space="preserve"> </w:t>
      </w:r>
    </w:p>
    <w:p w14:paraId="6D1C967D" w14:textId="59889FB6" w:rsidR="00700285" w:rsidRPr="008606D9" w:rsidRDefault="00700285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dankbaar om wat er is</w:t>
      </w:r>
      <w:r w:rsidR="00B2686D" w:rsidRPr="008606D9">
        <w:rPr>
          <w:sz w:val="22"/>
          <w:szCs w:val="22"/>
        </w:rPr>
        <w:t xml:space="preserve">, </w:t>
      </w:r>
    </w:p>
    <w:p w14:paraId="4CA9EFBB" w14:textId="16DB8ECD" w:rsidR="00B03C09" w:rsidRPr="008606D9" w:rsidRDefault="00B2686D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 xml:space="preserve">en ook </w:t>
      </w:r>
      <w:r w:rsidR="00E61A97" w:rsidRPr="008606D9">
        <w:rPr>
          <w:sz w:val="22"/>
          <w:szCs w:val="22"/>
        </w:rPr>
        <w:t>z</w:t>
      </w:r>
      <w:r w:rsidR="00036CE9" w:rsidRPr="008606D9">
        <w:rPr>
          <w:sz w:val="22"/>
          <w:szCs w:val="22"/>
        </w:rPr>
        <w:t>oekend</w:t>
      </w:r>
      <w:r w:rsidR="00E61A97" w:rsidRPr="008606D9">
        <w:rPr>
          <w:sz w:val="22"/>
          <w:szCs w:val="22"/>
        </w:rPr>
        <w:t>,</w:t>
      </w:r>
      <w:r w:rsidR="00D7708A" w:rsidRPr="008606D9">
        <w:rPr>
          <w:sz w:val="22"/>
          <w:szCs w:val="22"/>
        </w:rPr>
        <w:t xml:space="preserve"> </w:t>
      </w:r>
    </w:p>
    <w:p w14:paraId="039DF4DA" w14:textId="682897EA" w:rsidR="00B03C09" w:rsidRPr="008606D9" w:rsidRDefault="00036CE9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naar wat bemoedig</w:t>
      </w:r>
      <w:r w:rsidR="00B2686D" w:rsidRPr="008606D9">
        <w:rPr>
          <w:sz w:val="22"/>
          <w:szCs w:val="22"/>
        </w:rPr>
        <w:t>t</w:t>
      </w:r>
      <w:r w:rsidRPr="008606D9">
        <w:rPr>
          <w:sz w:val="22"/>
          <w:szCs w:val="22"/>
        </w:rPr>
        <w:t xml:space="preserve"> en inspireert,</w:t>
      </w:r>
      <w:r w:rsidR="00E61A97" w:rsidRPr="008606D9">
        <w:rPr>
          <w:sz w:val="22"/>
          <w:szCs w:val="22"/>
        </w:rPr>
        <w:t xml:space="preserve"> </w:t>
      </w:r>
    </w:p>
    <w:p w14:paraId="391CD6DF" w14:textId="77777777" w:rsidR="00B03C09" w:rsidRPr="008606D9" w:rsidRDefault="00036CE9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naar wat troost en steunt</w:t>
      </w:r>
      <w:r w:rsidR="004C7CDD" w:rsidRPr="008606D9">
        <w:rPr>
          <w:sz w:val="22"/>
          <w:szCs w:val="22"/>
        </w:rPr>
        <w:t>,</w:t>
      </w:r>
      <w:r w:rsidR="00E61A97" w:rsidRPr="008606D9">
        <w:rPr>
          <w:sz w:val="22"/>
          <w:szCs w:val="22"/>
        </w:rPr>
        <w:t xml:space="preserve"> </w:t>
      </w:r>
    </w:p>
    <w:p w14:paraId="22365F76" w14:textId="226BE8DA" w:rsidR="00036CE9" w:rsidRPr="008606D9" w:rsidRDefault="00036CE9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naar wat sterk maakt en hoop geeft.</w:t>
      </w:r>
      <w:r w:rsidR="00E61A97" w:rsidRPr="008606D9">
        <w:rPr>
          <w:sz w:val="22"/>
          <w:szCs w:val="22"/>
        </w:rPr>
        <w:t xml:space="preserve"> </w:t>
      </w:r>
    </w:p>
    <w:p w14:paraId="28484FBB" w14:textId="77777777" w:rsidR="00C02D76" w:rsidRPr="008606D9" w:rsidRDefault="00C02D76" w:rsidP="000A1847">
      <w:pPr>
        <w:spacing w:after="0" w:line="276" w:lineRule="auto"/>
        <w:rPr>
          <w:sz w:val="22"/>
          <w:szCs w:val="22"/>
        </w:rPr>
      </w:pPr>
    </w:p>
    <w:p w14:paraId="61B80298" w14:textId="77777777" w:rsidR="00C02D76" w:rsidRPr="008606D9" w:rsidRDefault="00C02D76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 xml:space="preserve">V. </w:t>
      </w:r>
      <w:r w:rsidRPr="008606D9">
        <w:rPr>
          <w:sz w:val="22"/>
          <w:szCs w:val="22"/>
        </w:rPr>
        <w:tab/>
        <w:t>De Heer zij met u</w:t>
      </w:r>
    </w:p>
    <w:p w14:paraId="6B487462" w14:textId="77777777" w:rsidR="00C02D76" w:rsidRPr="008606D9" w:rsidRDefault="00C02D76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 xml:space="preserve">A. </w:t>
      </w:r>
      <w:r w:rsidRPr="008606D9">
        <w:rPr>
          <w:sz w:val="22"/>
          <w:szCs w:val="22"/>
        </w:rPr>
        <w:tab/>
        <w:t xml:space="preserve"> </w:t>
      </w:r>
      <w:r w:rsidRPr="008606D9">
        <w:rPr>
          <w:noProof/>
          <w:sz w:val="22"/>
          <w:szCs w:val="22"/>
        </w:rPr>
        <w:drawing>
          <wp:inline distT="0" distB="0" distL="0" distR="0" wp14:anchorId="64C609AA" wp14:editId="3D8BF9D9">
            <wp:extent cx="1682496" cy="535242"/>
            <wp:effectExtent l="0" t="0" r="0" b="0"/>
            <wp:docPr id="1900677358" name="Afbeelding 6" descr="Afbeelding met zwart, schermopname, Lettertype, muziekinstr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77358" name="Afbeelding 6" descr="Afbeelding met zwart, schermopname, Lettertype, muziekinstrumen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18" cy="547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A5B468" w14:textId="77777777" w:rsidR="00C02D76" w:rsidRPr="008606D9" w:rsidRDefault="00C02D76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 xml:space="preserve">V. </w:t>
      </w:r>
      <w:r w:rsidRPr="008606D9">
        <w:rPr>
          <w:sz w:val="22"/>
          <w:szCs w:val="22"/>
        </w:rPr>
        <w:tab/>
        <w:t>Onze hulp is in de naam van de HEER,</w:t>
      </w:r>
    </w:p>
    <w:p w14:paraId="5106EDB2" w14:textId="77777777" w:rsidR="00C02D76" w:rsidRPr="008606D9" w:rsidRDefault="00C02D76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 xml:space="preserve">A. </w:t>
      </w:r>
      <w:r w:rsidRPr="008606D9">
        <w:rPr>
          <w:sz w:val="22"/>
          <w:szCs w:val="22"/>
        </w:rPr>
        <w:tab/>
        <w:t>die hemel en aarde gemaakt heeft. Amen</w:t>
      </w:r>
    </w:p>
    <w:p w14:paraId="37D5B996" w14:textId="77777777" w:rsidR="00AB2297" w:rsidRDefault="00AB2297" w:rsidP="000A1847">
      <w:pPr>
        <w:spacing w:after="0" w:line="276" w:lineRule="auto"/>
        <w:rPr>
          <w:b/>
          <w:bCs/>
          <w:sz w:val="22"/>
          <w:szCs w:val="22"/>
        </w:rPr>
      </w:pPr>
    </w:p>
    <w:p w14:paraId="3F1BF0DF" w14:textId="26EB9C3E" w:rsidR="00C02D76" w:rsidRPr="008606D9" w:rsidRDefault="00C02D76" w:rsidP="000A1847">
      <w:pPr>
        <w:spacing w:after="0" w:line="276" w:lineRule="auto"/>
        <w:rPr>
          <w:b/>
          <w:bCs/>
          <w:sz w:val="22"/>
          <w:szCs w:val="22"/>
        </w:rPr>
      </w:pPr>
      <w:r w:rsidRPr="008606D9">
        <w:rPr>
          <w:b/>
          <w:bCs/>
          <w:sz w:val="22"/>
          <w:szCs w:val="22"/>
        </w:rPr>
        <w:t>Inleiding over gedenken</w:t>
      </w:r>
    </w:p>
    <w:p w14:paraId="12C9C82F" w14:textId="77777777" w:rsidR="00C02D76" w:rsidRPr="008606D9" w:rsidRDefault="00C02D76" w:rsidP="000A1847">
      <w:pPr>
        <w:spacing w:after="0" w:line="276" w:lineRule="auto"/>
        <w:rPr>
          <w:sz w:val="22"/>
          <w:szCs w:val="22"/>
        </w:rPr>
      </w:pPr>
    </w:p>
    <w:p w14:paraId="7B93DDD6" w14:textId="77777777" w:rsidR="003C188F" w:rsidRDefault="003C188F" w:rsidP="000A1847">
      <w:pPr>
        <w:spacing w:after="0" w:line="276" w:lineRule="auto"/>
        <w:rPr>
          <w:b/>
          <w:bCs/>
          <w:sz w:val="22"/>
          <w:szCs w:val="22"/>
        </w:rPr>
      </w:pPr>
    </w:p>
    <w:p w14:paraId="13552DAE" w14:textId="0E26A4FB" w:rsidR="00C02D76" w:rsidRPr="008606D9" w:rsidRDefault="00C02D76" w:rsidP="000A1847">
      <w:pPr>
        <w:spacing w:after="0" w:line="276" w:lineRule="auto"/>
        <w:rPr>
          <w:b/>
          <w:bCs/>
          <w:sz w:val="22"/>
          <w:szCs w:val="22"/>
        </w:rPr>
      </w:pPr>
      <w:r w:rsidRPr="008606D9">
        <w:rPr>
          <w:b/>
          <w:bCs/>
          <w:sz w:val="22"/>
          <w:szCs w:val="22"/>
        </w:rPr>
        <w:lastRenderedPageBreak/>
        <w:t>Kyriegebed</w:t>
      </w:r>
    </w:p>
    <w:p w14:paraId="2D2E3978" w14:textId="76F8D13D" w:rsidR="00F67C34" w:rsidRPr="008606D9" w:rsidRDefault="00D36F9E" w:rsidP="000A1847">
      <w:pPr>
        <w:spacing w:after="0" w:line="276" w:lineRule="auto"/>
        <w:rPr>
          <w:i/>
          <w:iCs/>
          <w:sz w:val="22"/>
          <w:szCs w:val="22"/>
        </w:rPr>
      </w:pPr>
      <w:r w:rsidRPr="008606D9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D2D5513" wp14:editId="49BE34DF">
            <wp:simplePos x="0" y="0"/>
            <wp:positionH relativeFrom="margin">
              <wp:posOffset>0</wp:posOffset>
            </wp:positionH>
            <wp:positionV relativeFrom="paragraph">
              <wp:posOffset>367665</wp:posOffset>
            </wp:positionV>
            <wp:extent cx="3554095" cy="1162685"/>
            <wp:effectExtent l="0" t="0" r="8255" b="0"/>
            <wp:wrapSquare wrapText="bothSides"/>
            <wp:docPr id="1663384558" name="Afbeelding 1" descr="Afbeelding met lijn, diagram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384558" name="Afbeelding 1" descr="Afbeelding met lijn, diagram, Lettertype&#10;&#10;Door AI gegenereerde inhoud is mogelijk onjuis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2D76" w:rsidRPr="008606D9">
        <w:rPr>
          <w:i/>
          <w:iCs/>
          <w:sz w:val="22"/>
          <w:szCs w:val="22"/>
        </w:rPr>
        <w:t>Acclamatie na ‘zo bidden wij samen en zingen’</w:t>
      </w:r>
      <w:r w:rsidR="009127EC" w:rsidRPr="008606D9">
        <w:rPr>
          <w:i/>
          <w:iCs/>
          <w:sz w:val="22"/>
          <w:szCs w:val="22"/>
        </w:rPr>
        <w:t xml:space="preserve"> </w:t>
      </w:r>
    </w:p>
    <w:p w14:paraId="6E9C0782" w14:textId="3236AF88" w:rsidR="00C02D76" w:rsidRPr="008606D9" w:rsidRDefault="009127EC" w:rsidP="000A1847">
      <w:pPr>
        <w:spacing w:after="0" w:line="276" w:lineRule="auto"/>
        <w:rPr>
          <w:i/>
          <w:iCs/>
          <w:sz w:val="22"/>
          <w:szCs w:val="22"/>
        </w:rPr>
      </w:pPr>
      <w:r w:rsidRPr="008606D9">
        <w:rPr>
          <w:i/>
          <w:iCs/>
          <w:sz w:val="22"/>
          <w:szCs w:val="22"/>
        </w:rPr>
        <w:t>(LB-301e)</w:t>
      </w:r>
    </w:p>
    <w:p w14:paraId="46423A34" w14:textId="30723C51" w:rsidR="00C02D76" w:rsidRPr="008606D9" w:rsidRDefault="00C02D76" w:rsidP="000A1847">
      <w:pPr>
        <w:spacing w:after="0" w:line="276" w:lineRule="auto"/>
        <w:rPr>
          <w:sz w:val="22"/>
          <w:szCs w:val="22"/>
        </w:rPr>
      </w:pPr>
    </w:p>
    <w:p w14:paraId="320D6A11" w14:textId="670FD9F9" w:rsidR="00C02D76" w:rsidRPr="008606D9" w:rsidRDefault="00C02D76" w:rsidP="000A1847">
      <w:pPr>
        <w:spacing w:after="0" w:line="276" w:lineRule="auto"/>
        <w:rPr>
          <w:sz w:val="22"/>
          <w:szCs w:val="22"/>
        </w:rPr>
      </w:pPr>
      <w:r w:rsidRPr="008606D9">
        <w:rPr>
          <w:b/>
          <w:bCs/>
          <w:sz w:val="22"/>
          <w:szCs w:val="22"/>
        </w:rPr>
        <w:t xml:space="preserve"> Gloria</w:t>
      </w:r>
    </w:p>
    <w:p w14:paraId="13CAA69B" w14:textId="3DF4F9C9" w:rsidR="00C02D76" w:rsidRPr="00C02D76" w:rsidRDefault="00C02D76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V</w:t>
      </w:r>
      <w:r w:rsidRPr="00C02D76">
        <w:rPr>
          <w:sz w:val="22"/>
          <w:szCs w:val="22"/>
        </w:rPr>
        <w:t>:</w:t>
      </w:r>
      <w:r w:rsidRPr="008606D9">
        <w:rPr>
          <w:sz w:val="22"/>
          <w:szCs w:val="22"/>
        </w:rPr>
        <w:t xml:space="preserve"> </w:t>
      </w:r>
      <w:r w:rsidR="00BA1C53" w:rsidRPr="008606D9">
        <w:rPr>
          <w:sz w:val="22"/>
          <w:szCs w:val="22"/>
        </w:rPr>
        <w:t>Tegen het duister in, mogen we vertrouwen</w:t>
      </w:r>
      <w:r w:rsidR="005F65D8" w:rsidRPr="008606D9">
        <w:rPr>
          <w:sz w:val="22"/>
          <w:szCs w:val="22"/>
        </w:rPr>
        <w:t xml:space="preserve"> en </w:t>
      </w:r>
      <w:r w:rsidR="003C3A0A" w:rsidRPr="008606D9">
        <w:rPr>
          <w:sz w:val="22"/>
          <w:szCs w:val="22"/>
        </w:rPr>
        <w:t xml:space="preserve">blijven </w:t>
      </w:r>
      <w:r w:rsidR="005F65D8" w:rsidRPr="008606D9">
        <w:rPr>
          <w:sz w:val="22"/>
          <w:szCs w:val="22"/>
        </w:rPr>
        <w:t>hopen</w:t>
      </w:r>
      <w:r w:rsidR="00BA1C53" w:rsidRPr="008606D9">
        <w:rPr>
          <w:sz w:val="22"/>
          <w:szCs w:val="22"/>
        </w:rPr>
        <w:t xml:space="preserve">. </w:t>
      </w:r>
    </w:p>
    <w:p w14:paraId="60665509" w14:textId="09DE4683" w:rsidR="00C02D76" w:rsidRPr="00D36F9E" w:rsidRDefault="00C02D76" w:rsidP="000A1847">
      <w:pPr>
        <w:spacing w:after="0" w:line="276" w:lineRule="auto"/>
        <w:rPr>
          <w:sz w:val="22"/>
          <w:szCs w:val="22"/>
        </w:rPr>
      </w:pPr>
      <w:r w:rsidRPr="00D36F9E">
        <w:rPr>
          <w:sz w:val="22"/>
          <w:szCs w:val="22"/>
        </w:rPr>
        <w:t xml:space="preserve">A: Laten we God loven </w:t>
      </w:r>
    </w:p>
    <w:p w14:paraId="50D9141C" w14:textId="2E996B25" w:rsidR="00C02D76" w:rsidRPr="00C02D76" w:rsidRDefault="00C02D76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 xml:space="preserve">V: </w:t>
      </w:r>
      <w:r w:rsidRPr="00C02D76">
        <w:rPr>
          <w:sz w:val="22"/>
          <w:szCs w:val="22"/>
        </w:rPr>
        <w:t>van zonsopgang tot zonsondergang</w:t>
      </w:r>
    </w:p>
    <w:p w14:paraId="555A1038" w14:textId="0E65AE43" w:rsidR="00C02D76" w:rsidRPr="008606D9" w:rsidRDefault="00C02D76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A: want zijn goedheid en liefde duurt tot in de eeuwigheid</w:t>
      </w:r>
    </w:p>
    <w:p w14:paraId="3AD84692" w14:textId="77777777" w:rsidR="00C02D76" w:rsidRPr="008606D9" w:rsidRDefault="00C02D76" w:rsidP="000A1847">
      <w:pPr>
        <w:spacing w:after="0" w:line="276" w:lineRule="auto"/>
        <w:rPr>
          <w:sz w:val="22"/>
          <w:szCs w:val="22"/>
        </w:rPr>
      </w:pPr>
    </w:p>
    <w:p w14:paraId="732698EA" w14:textId="1A5C97FE" w:rsidR="00C02D76" w:rsidRPr="003C188F" w:rsidRDefault="003C188F" w:rsidP="000A1847">
      <w:pPr>
        <w:spacing w:after="0" w:line="276" w:lineRule="auto"/>
        <w:rPr>
          <w:sz w:val="22"/>
          <w:szCs w:val="22"/>
        </w:rPr>
      </w:pPr>
      <w:r w:rsidRPr="008606D9">
        <w:rPr>
          <w:i/>
          <w:iCs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67E752C8" wp14:editId="2DEBA86A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4024630" cy="4019550"/>
            <wp:effectExtent l="0" t="0" r="0" b="0"/>
            <wp:wrapSquare wrapText="bothSides"/>
            <wp:docPr id="1500108225" name="Afbeelding 1" descr="Afbeelding met tekst, nummer, Bladmuziek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08225" name="Afbeelding 1" descr="Afbeelding met tekst, nummer, Bladmuziek, ontvangst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5" b="5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42" cy="402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D76" w:rsidRPr="008606D9">
        <w:rPr>
          <w:b/>
          <w:bCs/>
          <w:sz w:val="22"/>
          <w:szCs w:val="22"/>
        </w:rPr>
        <w:t>Lied</w:t>
      </w:r>
      <w:r w:rsidR="00515282" w:rsidRPr="008606D9">
        <w:rPr>
          <w:b/>
          <w:bCs/>
          <w:sz w:val="22"/>
          <w:szCs w:val="22"/>
        </w:rPr>
        <w:t xml:space="preserve"> </w:t>
      </w:r>
      <w:r w:rsidR="00515282" w:rsidRPr="008606D9">
        <w:rPr>
          <w:sz w:val="22"/>
          <w:szCs w:val="22"/>
        </w:rPr>
        <w:t>– LB 657</w:t>
      </w:r>
      <w:r w:rsidR="00BA2746" w:rsidRPr="008606D9">
        <w:rPr>
          <w:sz w:val="22"/>
          <w:szCs w:val="22"/>
        </w:rPr>
        <w:t>, couplet 1 tot en met 4</w:t>
      </w:r>
      <w:r>
        <w:rPr>
          <w:sz w:val="22"/>
          <w:szCs w:val="22"/>
        </w:rPr>
        <w:t xml:space="preserve"> </w:t>
      </w:r>
      <w:r w:rsidR="00FC77DB" w:rsidRPr="008606D9">
        <w:rPr>
          <w:i/>
          <w:iCs/>
          <w:sz w:val="22"/>
          <w:szCs w:val="22"/>
        </w:rPr>
        <w:t>Zolang wij ademhalen</w:t>
      </w:r>
    </w:p>
    <w:p w14:paraId="059DC07C" w14:textId="180578AF" w:rsidR="00ED7E2C" w:rsidRPr="008606D9" w:rsidRDefault="00ED7E2C" w:rsidP="000A1847">
      <w:pPr>
        <w:spacing w:after="0" w:line="276" w:lineRule="auto"/>
        <w:rPr>
          <w:i/>
          <w:iCs/>
          <w:sz w:val="22"/>
          <w:szCs w:val="22"/>
        </w:rPr>
      </w:pPr>
    </w:p>
    <w:p w14:paraId="6D3FB4A0" w14:textId="77777777" w:rsidR="003C188F" w:rsidRDefault="003C188F" w:rsidP="00497F83">
      <w:pPr>
        <w:spacing w:after="0" w:line="276" w:lineRule="auto"/>
        <w:rPr>
          <w:sz w:val="22"/>
          <w:szCs w:val="22"/>
        </w:rPr>
        <w:sectPr w:rsidR="003C188F" w:rsidSect="003C188F">
          <w:pgSz w:w="8419" w:h="11906" w:orient="landscape"/>
          <w:pgMar w:top="284" w:right="1134" w:bottom="284" w:left="1134" w:header="709" w:footer="709" w:gutter="0"/>
          <w:cols w:space="708"/>
          <w:docGrid w:linePitch="360"/>
        </w:sectPr>
      </w:pPr>
    </w:p>
    <w:p w14:paraId="73BE5B52" w14:textId="0D52BC3B" w:rsidR="00497F83" w:rsidRPr="008606D9" w:rsidRDefault="00ED7E2C" w:rsidP="00497F83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 xml:space="preserve">2. </w:t>
      </w:r>
      <w:r w:rsidR="00497F83" w:rsidRPr="008606D9">
        <w:rPr>
          <w:sz w:val="22"/>
          <w:szCs w:val="22"/>
        </w:rPr>
        <w:t>Al is mijn stem gebroken,</w:t>
      </w:r>
    </w:p>
    <w:p w14:paraId="68C25193" w14:textId="77777777" w:rsidR="00497F83" w:rsidRPr="00D36F9E" w:rsidRDefault="00497F83" w:rsidP="00497F83">
      <w:pPr>
        <w:spacing w:after="0" w:line="276" w:lineRule="auto"/>
        <w:rPr>
          <w:sz w:val="22"/>
          <w:szCs w:val="22"/>
        </w:rPr>
      </w:pPr>
      <w:r w:rsidRPr="00D36F9E">
        <w:rPr>
          <w:sz w:val="22"/>
          <w:szCs w:val="22"/>
        </w:rPr>
        <w:t>mijn adem zonder kracht,</w:t>
      </w:r>
    </w:p>
    <w:p w14:paraId="01C05524" w14:textId="77777777" w:rsidR="00497F83" w:rsidRPr="00D36F9E" w:rsidRDefault="00497F83" w:rsidP="00497F83">
      <w:pPr>
        <w:spacing w:after="0" w:line="276" w:lineRule="auto"/>
        <w:rPr>
          <w:sz w:val="22"/>
          <w:szCs w:val="22"/>
        </w:rPr>
      </w:pPr>
      <w:r w:rsidRPr="00D36F9E">
        <w:rPr>
          <w:sz w:val="22"/>
          <w:szCs w:val="22"/>
        </w:rPr>
        <w:t xml:space="preserve">het lied op </w:t>
      </w:r>
      <w:proofErr w:type="spellStart"/>
      <w:r w:rsidRPr="00D36F9E">
        <w:rPr>
          <w:sz w:val="22"/>
          <w:szCs w:val="22"/>
        </w:rPr>
        <w:t>and’re</w:t>
      </w:r>
      <w:proofErr w:type="spellEnd"/>
      <w:r w:rsidRPr="00D36F9E">
        <w:rPr>
          <w:sz w:val="22"/>
          <w:szCs w:val="22"/>
        </w:rPr>
        <w:t xml:space="preserve"> lippen</w:t>
      </w:r>
    </w:p>
    <w:p w14:paraId="4A8EE64C" w14:textId="77777777" w:rsidR="00497F83" w:rsidRPr="00D36F9E" w:rsidRDefault="00497F83" w:rsidP="00497F83">
      <w:pPr>
        <w:spacing w:after="0" w:line="276" w:lineRule="auto"/>
        <w:rPr>
          <w:sz w:val="22"/>
          <w:szCs w:val="22"/>
        </w:rPr>
      </w:pPr>
      <w:r w:rsidRPr="00D36F9E">
        <w:rPr>
          <w:sz w:val="22"/>
          <w:szCs w:val="22"/>
        </w:rPr>
        <w:t>draagt mij dan door de nacht.</w:t>
      </w:r>
    </w:p>
    <w:p w14:paraId="6725CF7F" w14:textId="77777777" w:rsidR="00497F83" w:rsidRPr="00D36F9E" w:rsidRDefault="00497F83" w:rsidP="00497F83">
      <w:pPr>
        <w:spacing w:after="0" w:line="276" w:lineRule="auto"/>
        <w:rPr>
          <w:sz w:val="22"/>
          <w:szCs w:val="22"/>
        </w:rPr>
      </w:pPr>
      <w:r w:rsidRPr="00D36F9E">
        <w:rPr>
          <w:sz w:val="22"/>
          <w:szCs w:val="22"/>
        </w:rPr>
        <w:t>Door ademnood bevangen</w:t>
      </w:r>
    </w:p>
    <w:p w14:paraId="30961C78" w14:textId="77777777" w:rsidR="00497F83" w:rsidRPr="00D36F9E" w:rsidRDefault="00497F83" w:rsidP="00497F83">
      <w:pPr>
        <w:spacing w:after="0" w:line="276" w:lineRule="auto"/>
        <w:rPr>
          <w:sz w:val="22"/>
          <w:szCs w:val="22"/>
        </w:rPr>
      </w:pPr>
      <w:r w:rsidRPr="00D36F9E">
        <w:rPr>
          <w:sz w:val="22"/>
          <w:szCs w:val="22"/>
        </w:rPr>
        <w:t>of in verdriet verstild:</w:t>
      </w:r>
    </w:p>
    <w:p w14:paraId="09CEFF90" w14:textId="77777777" w:rsidR="00497F83" w:rsidRPr="00D36F9E" w:rsidRDefault="00497F83" w:rsidP="00497F83">
      <w:pPr>
        <w:spacing w:after="0" w:line="276" w:lineRule="auto"/>
        <w:rPr>
          <w:sz w:val="22"/>
          <w:szCs w:val="22"/>
        </w:rPr>
      </w:pPr>
      <w:r w:rsidRPr="00D36F9E">
        <w:rPr>
          <w:sz w:val="22"/>
          <w:szCs w:val="22"/>
        </w:rPr>
        <w:t>het lied van uw verlangen</w:t>
      </w:r>
    </w:p>
    <w:p w14:paraId="652EF43A" w14:textId="77777777" w:rsidR="00497F83" w:rsidRPr="00D36F9E" w:rsidRDefault="00497F83" w:rsidP="00497F83">
      <w:pPr>
        <w:spacing w:after="0" w:line="276" w:lineRule="auto"/>
        <w:rPr>
          <w:sz w:val="22"/>
          <w:szCs w:val="22"/>
        </w:rPr>
      </w:pPr>
      <w:r w:rsidRPr="00D36F9E">
        <w:rPr>
          <w:sz w:val="22"/>
          <w:szCs w:val="22"/>
        </w:rPr>
        <w:t>heeft mij aan ’t licht getild.</w:t>
      </w:r>
    </w:p>
    <w:p w14:paraId="506025B3" w14:textId="77777777" w:rsidR="00497F83" w:rsidRPr="00D36F9E" w:rsidRDefault="00497F83" w:rsidP="00497F83">
      <w:pPr>
        <w:spacing w:after="0" w:line="276" w:lineRule="auto"/>
        <w:rPr>
          <w:sz w:val="22"/>
          <w:szCs w:val="22"/>
        </w:rPr>
      </w:pPr>
    </w:p>
    <w:p w14:paraId="7FD89838" w14:textId="236A7EFC" w:rsidR="00497F83" w:rsidRPr="00D36F9E" w:rsidRDefault="00ED7E2C" w:rsidP="00497F83">
      <w:pPr>
        <w:spacing w:after="0" w:line="276" w:lineRule="auto"/>
        <w:rPr>
          <w:sz w:val="22"/>
          <w:szCs w:val="22"/>
        </w:rPr>
      </w:pPr>
      <w:r w:rsidRPr="00D36F9E">
        <w:rPr>
          <w:sz w:val="22"/>
          <w:szCs w:val="22"/>
        </w:rPr>
        <w:t xml:space="preserve">3. </w:t>
      </w:r>
      <w:r w:rsidR="00497F83" w:rsidRPr="00D36F9E">
        <w:rPr>
          <w:sz w:val="22"/>
          <w:szCs w:val="22"/>
        </w:rPr>
        <w:t>Het donker kan verbleken</w:t>
      </w:r>
    </w:p>
    <w:p w14:paraId="3354A96F" w14:textId="77777777" w:rsidR="00497F83" w:rsidRPr="00D36F9E" w:rsidRDefault="00497F83" w:rsidP="00497F83">
      <w:pPr>
        <w:spacing w:after="0" w:line="276" w:lineRule="auto"/>
        <w:rPr>
          <w:sz w:val="22"/>
          <w:szCs w:val="22"/>
        </w:rPr>
      </w:pPr>
      <w:r w:rsidRPr="00D36F9E">
        <w:rPr>
          <w:sz w:val="22"/>
          <w:szCs w:val="22"/>
        </w:rPr>
        <w:t>door psalmen in de nacht.</w:t>
      </w:r>
    </w:p>
    <w:p w14:paraId="51F4E25C" w14:textId="77777777" w:rsidR="00497F83" w:rsidRPr="00D36F9E" w:rsidRDefault="00497F83" w:rsidP="00497F83">
      <w:pPr>
        <w:spacing w:after="0" w:line="276" w:lineRule="auto"/>
        <w:rPr>
          <w:sz w:val="22"/>
          <w:szCs w:val="22"/>
        </w:rPr>
      </w:pPr>
      <w:r w:rsidRPr="00D36F9E">
        <w:rPr>
          <w:sz w:val="22"/>
          <w:szCs w:val="22"/>
        </w:rPr>
        <w:t>De muren kunnen vallen:</w:t>
      </w:r>
    </w:p>
    <w:p w14:paraId="3A9CD7DC" w14:textId="77777777" w:rsidR="00497F83" w:rsidRPr="00D36F9E" w:rsidRDefault="00497F83" w:rsidP="00497F83">
      <w:pPr>
        <w:spacing w:after="0" w:line="276" w:lineRule="auto"/>
        <w:rPr>
          <w:sz w:val="22"/>
          <w:szCs w:val="22"/>
        </w:rPr>
      </w:pPr>
      <w:r w:rsidRPr="00D36F9E">
        <w:rPr>
          <w:sz w:val="22"/>
          <w:szCs w:val="22"/>
        </w:rPr>
        <w:t>zing dan uit alle macht!</w:t>
      </w:r>
    </w:p>
    <w:p w14:paraId="2E11F71A" w14:textId="77777777" w:rsidR="00497F83" w:rsidRPr="00D36F9E" w:rsidRDefault="00497F83" w:rsidP="00497F83">
      <w:pPr>
        <w:spacing w:after="0" w:line="276" w:lineRule="auto"/>
        <w:rPr>
          <w:sz w:val="22"/>
          <w:szCs w:val="22"/>
        </w:rPr>
      </w:pPr>
      <w:r w:rsidRPr="00D36F9E">
        <w:rPr>
          <w:sz w:val="22"/>
          <w:szCs w:val="22"/>
        </w:rPr>
        <w:t>God, laat het nooit ontbreken</w:t>
      </w:r>
    </w:p>
    <w:p w14:paraId="024174AB" w14:textId="77777777" w:rsidR="00497F83" w:rsidRPr="00D36F9E" w:rsidRDefault="00497F83" w:rsidP="00497F83">
      <w:pPr>
        <w:spacing w:after="0" w:line="276" w:lineRule="auto"/>
        <w:rPr>
          <w:sz w:val="22"/>
          <w:szCs w:val="22"/>
        </w:rPr>
      </w:pPr>
      <w:r w:rsidRPr="00D36F9E">
        <w:rPr>
          <w:sz w:val="22"/>
          <w:szCs w:val="22"/>
        </w:rPr>
        <w:t>aan hemelhoog gezang,</w:t>
      </w:r>
    </w:p>
    <w:p w14:paraId="24257DE5" w14:textId="77777777" w:rsidR="00497F83" w:rsidRPr="00D36F9E" w:rsidRDefault="00497F83" w:rsidP="00497F83">
      <w:pPr>
        <w:spacing w:after="0" w:line="276" w:lineRule="auto"/>
        <w:rPr>
          <w:sz w:val="22"/>
          <w:szCs w:val="22"/>
        </w:rPr>
      </w:pPr>
      <w:r w:rsidRPr="00D36F9E">
        <w:rPr>
          <w:sz w:val="22"/>
          <w:szCs w:val="22"/>
        </w:rPr>
        <w:t>waarvan de wijs ons tekent</w:t>
      </w:r>
    </w:p>
    <w:p w14:paraId="4D5B6F64" w14:textId="77777777" w:rsidR="00497F83" w:rsidRPr="00D36F9E" w:rsidRDefault="00497F83" w:rsidP="00497F83">
      <w:pPr>
        <w:spacing w:after="0" w:line="276" w:lineRule="auto"/>
        <w:rPr>
          <w:sz w:val="22"/>
          <w:szCs w:val="22"/>
        </w:rPr>
      </w:pPr>
      <w:r w:rsidRPr="00D36F9E">
        <w:rPr>
          <w:sz w:val="22"/>
          <w:szCs w:val="22"/>
        </w:rPr>
        <w:t>dit lieve leven lang.</w:t>
      </w:r>
    </w:p>
    <w:p w14:paraId="400157A9" w14:textId="77777777" w:rsidR="003C188F" w:rsidRDefault="003C188F" w:rsidP="00497F83">
      <w:pPr>
        <w:spacing w:after="0" w:line="276" w:lineRule="auto"/>
        <w:rPr>
          <w:sz w:val="22"/>
          <w:szCs w:val="22"/>
        </w:rPr>
        <w:sectPr w:rsidR="003C188F" w:rsidSect="003C188F">
          <w:type w:val="continuous"/>
          <w:pgSz w:w="8419" w:h="11906" w:orient="landscape"/>
          <w:pgMar w:top="284" w:right="1134" w:bottom="284" w:left="1134" w:header="709" w:footer="709" w:gutter="0"/>
          <w:cols w:num="2" w:space="708"/>
          <w:docGrid w:linePitch="360"/>
        </w:sectPr>
      </w:pPr>
    </w:p>
    <w:p w14:paraId="08D65972" w14:textId="5E0F0E27" w:rsidR="00497F83" w:rsidRPr="008606D9" w:rsidRDefault="00ED7E2C" w:rsidP="00497F83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 xml:space="preserve">4. </w:t>
      </w:r>
      <w:r w:rsidR="00497F83" w:rsidRPr="008606D9">
        <w:rPr>
          <w:sz w:val="22"/>
          <w:szCs w:val="22"/>
        </w:rPr>
        <w:t>Ons lied wordt steeds gedragen</w:t>
      </w:r>
    </w:p>
    <w:p w14:paraId="22322DC7" w14:textId="77777777" w:rsidR="00497F83" w:rsidRPr="00D36F9E" w:rsidRDefault="00497F83" w:rsidP="00497F83">
      <w:pPr>
        <w:spacing w:after="0" w:line="276" w:lineRule="auto"/>
        <w:rPr>
          <w:sz w:val="22"/>
          <w:szCs w:val="22"/>
        </w:rPr>
      </w:pPr>
      <w:r w:rsidRPr="00D36F9E">
        <w:rPr>
          <w:sz w:val="22"/>
          <w:szCs w:val="22"/>
        </w:rPr>
        <w:t>door vleugels van de hoop.</w:t>
      </w:r>
    </w:p>
    <w:p w14:paraId="7A12EA14" w14:textId="77777777" w:rsidR="00497F83" w:rsidRPr="00D36F9E" w:rsidRDefault="00497F83" w:rsidP="00497F83">
      <w:pPr>
        <w:spacing w:after="0" w:line="276" w:lineRule="auto"/>
        <w:rPr>
          <w:sz w:val="22"/>
          <w:szCs w:val="22"/>
        </w:rPr>
      </w:pPr>
      <w:r w:rsidRPr="00D36F9E">
        <w:rPr>
          <w:sz w:val="22"/>
          <w:szCs w:val="22"/>
        </w:rPr>
        <w:t>Het stijgt de angst te boven</w:t>
      </w:r>
    </w:p>
    <w:p w14:paraId="42AB09B6" w14:textId="77777777" w:rsidR="00497F83" w:rsidRPr="00D36F9E" w:rsidRDefault="00497F83" w:rsidP="00497F83">
      <w:pPr>
        <w:spacing w:after="0" w:line="276" w:lineRule="auto"/>
        <w:rPr>
          <w:sz w:val="22"/>
          <w:szCs w:val="22"/>
        </w:rPr>
      </w:pPr>
      <w:r w:rsidRPr="00D36F9E">
        <w:rPr>
          <w:sz w:val="22"/>
          <w:szCs w:val="22"/>
        </w:rPr>
        <w:t>om leven dat verloopt.</w:t>
      </w:r>
    </w:p>
    <w:p w14:paraId="36A05C1E" w14:textId="77777777" w:rsidR="00497F83" w:rsidRPr="00D36F9E" w:rsidRDefault="00497F83" w:rsidP="00497F83">
      <w:pPr>
        <w:spacing w:after="0" w:line="276" w:lineRule="auto"/>
        <w:rPr>
          <w:sz w:val="22"/>
          <w:szCs w:val="22"/>
        </w:rPr>
      </w:pPr>
      <w:r w:rsidRPr="00D36F9E">
        <w:rPr>
          <w:sz w:val="22"/>
          <w:szCs w:val="22"/>
        </w:rPr>
        <w:t>Het zingt van vergezichten,</w:t>
      </w:r>
    </w:p>
    <w:p w14:paraId="40FAABF0" w14:textId="77777777" w:rsidR="00497F83" w:rsidRPr="00D36F9E" w:rsidRDefault="00497F83" w:rsidP="00497F83">
      <w:pPr>
        <w:spacing w:after="0" w:line="276" w:lineRule="auto"/>
        <w:rPr>
          <w:sz w:val="22"/>
          <w:szCs w:val="22"/>
        </w:rPr>
      </w:pPr>
      <w:r w:rsidRPr="00D36F9E">
        <w:rPr>
          <w:sz w:val="22"/>
          <w:szCs w:val="22"/>
        </w:rPr>
        <w:t>het ademt van uw Geest.</w:t>
      </w:r>
    </w:p>
    <w:p w14:paraId="6BA2E323" w14:textId="77777777" w:rsidR="00497F83" w:rsidRPr="00D36F9E" w:rsidRDefault="00497F83" w:rsidP="00497F83">
      <w:pPr>
        <w:spacing w:after="0" w:line="276" w:lineRule="auto"/>
        <w:rPr>
          <w:sz w:val="22"/>
          <w:szCs w:val="22"/>
        </w:rPr>
      </w:pPr>
      <w:r w:rsidRPr="00D36F9E">
        <w:rPr>
          <w:sz w:val="22"/>
          <w:szCs w:val="22"/>
        </w:rPr>
        <w:t>In ons gezang mag lichten</w:t>
      </w:r>
    </w:p>
    <w:p w14:paraId="62F0A475" w14:textId="77777777" w:rsidR="00497F83" w:rsidRPr="00D36F9E" w:rsidRDefault="00497F83" w:rsidP="00497F83">
      <w:pPr>
        <w:spacing w:after="0" w:line="276" w:lineRule="auto"/>
        <w:rPr>
          <w:sz w:val="22"/>
          <w:szCs w:val="22"/>
        </w:rPr>
      </w:pPr>
      <w:r w:rsidRPr="00D36F9E">
        <w:rPr>
          <w:sz w:val="22"/>
          <w:szCs w:val="22"/>
        </w:rPr>
        <w:t>het komend bruiloftsfeest.</w:t>
      </w:r>
    </w:p>
    <w:p w14:paraId="17D2753A" w14:textId="31D35DCA" w:rsidR="00FC77DB" w:rsidRPr="008606D9" w:rsidRDefault="00FC77DB" w:rsidP="000A1847">
      <w:pPr>
        <w:spacing w:after="0" w:line="276" w:lineRule="auto"/>
        <w:rPr>
          <w:i/>
          <w:iCs/>
          <w:sz w:val="22"/>
          <w:szCs w:val="22"/>
        </w:rPr>
      </w:pPr>
    </w:p>
    <w:p w14:paraId="66DD9B80" w14:textId="37936071" w:rsidR="00C02D76" w:rsidRPr="008606D9" w:rsidRDefault="00C02D76" w:rsidP="000A1847">
      <w:pPr>
        <w:spacing w:after="0" w:line="276" w:lineRule="auto"/>
        <w:rPr>
          <w:b/>
          <w:bCs/>
          <w:sz w:val="22"/>
          <w:szCs w:val="22"/>
        </w:rPr>
      </w:pPr>
      <w:r w:rsidRPr="008606D9">
        <w:rPr>
          <w:b/>
          <w:bCs/>
          <w:sz w:val="22"/>
          <w:szCs w:val="22"/>
        </w:rPr>
        <w:t>Gebed bij het openen van de Bijbel</w:t>
      </w:r>
    </w:p>
    <w:p w14:paraId="38638BB8" w14:textId="0CD5598A" w:rsidR="00C02D76" w:rsidRPr="008606D9" w:rsidRDefault="00C02D76" w:rsidP="000A1847">
      <w:pPr>
        <w:spacing w:after="0" w:line="276" w:lineRule="auto"/>
        <w:rPr>
          <w:sz w:val="22"/>
          <w:szCs w:val="22"/>
        </w:rPr>
      </w:pPr>
    </w:p>
    <w:p w14:paraId="1100B2D9" w14:textId="27BE9A36" w:rsidR="00C02D76" w:rsidRPr="008606D9" w:rsidRDefault="002F0178" w:rsidP="000A1847">
      <w:pPr>
        <w:spacing w:after="0" w:line="276" w:lineRule="auto"/>
        <w:rPr>
          <w:b/>
          <w:bCs/>
          <w:sz w:val="22"/>
          <w:szCs w:val="22"/>
        </w:rPr>
      </w:pPr>
      <w:r w:rsidRPr="008606D9">
        <w:rPr>
          <w:b/>
          <w:bCs/>
          <w:sz w:val="22"/>
          <w:szCs w:val="22"/>
        </w:rPr>
        <w:t>Eerste l</w:t>
      </w:r>
      <w:r w:rsidR="00C02D76" w:rsidRPr="008606D9">
        <w:rPr>
          <w:b/>
          <w:bCs/>
          <w:sz w:val="22"/>
          <w:szCs w:val="22"/>
        </w:rPr>
        <w:t>ezing</w:t>
      </w:r>
    </w:p>
    <w:p w14:paraId="69B2B7EE" w14:textId="7C6FDF1B" w:rsidR="00C02D76" w:rsidRPr="008606D9" w:rsidRDefault="00C02D76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Psalm 36</w:t>
      </w:r>
      <w:r w:rsidR="003C188F">
        <w:rPr>
          <w:sz w:val="22"/>
          <w:szCs w:val="22"/>
        </w:rPr>
        <w:t xml:space="preserve">: </w:t>
      </w:r>
      <w:r w:rsidRPr="008606D9">
        <w:rPr>
          <w:sz w:val="22"/>
          <w:szCs w:val="22"/>
        </w:rPr>
        <w:t xml:space="preserve"> 6-10 </w:t>
      </w:r>
    </w:p>
    <w:p w14:paraId="7A81A538" w14:textId="35F09FD6" w:rsidR="002B05DA" w:rsidRPr="008606D9" w:rsidRDefault="002B05DA" w:rsidP="000A1847">
      <w:pPr>
        <w:spacing w:after="0" w:line="276" w:lineRule="auto"/>
        <w:rPr>
          <w:sz w:val="22"/>
          <w:szCs w:val="22"/>
        </w:rPr>
      </w:pPr>
    </w:p>
    <w:p w14:paraId="113693CE" w14:textId="53F37C24" w:rsidR="004E4B7C" w:rsidRPr="003C188F" w:rsidRDefault="002B05DA" w:rsidP="003C188F">
      <w:pPr>
        <w:rPr>
          <w:b/>
          <w:bCs/>
          <w:sz w:val="22"/>
          <w:szCs w:val="22"/>
        </w:rPr>
      </w:pPr>
      <w:r w:rsidRPr="008606D9">
        <w:rPr>
          <w:b/>
          <w:bCs/>
          <w:sz w:val="22"/>
          <w:szCs w:val="22"/>
        </w:rPr>
        <w:t>Lezen van h</w:t>
      </w:r>
      <w:r w:rsidR="00C02D76" w:rsidRPr="008606D9">
        <w:rPr>
          <w:b/>
          <w:bCs/>
          <w:sz w:val="22"/>
          <w:szCs w:val="22"/>
        </w:rPr>
        <w:t>ertaling psalm 91</w:t>
      </w:r>
      <w:r w:rsidR="00C02D76" w:rsidRPr="008606D9">
        <w:rPr>
          <w:sz w:val="22"/>
          <w:szCs w:val="22"/>
        </w:rPr>
        <w:t xml:space="preserve"> </w:t>
      </w:r>
      <w:r w:rsidR="003C188F">
        <w:rPr>
          <w:b/>
          <w:bCs/>
          <w:sz w:val="22"/>
          <w:szCs w:val="22"/>
        </w:rPr>
        <w:t xml:space="preserve">                                                                    </w:t>
      </w:r>
      <w:r w:rsidR="004E4B7C" w:rsidRPr="003C188F">
        <w:rPr>
          <w:rFonts w:cstheme="minorHAnsi"/>
          <w:i/>
          <w:iCs/>
          <w:color w:val="3A7C22" w:themeColor="accent6" w:themeShade="BF"/>
          <w:sz w:val="22"/>
          <w:szCs w:val="22"/>
        </w:rPr>
        <w:t>Psalm 91, hertaald door emeritus-predikant Henk Stolk</w:t>
      </w:r>
    </w:p>
    <w:p w14:paraId="75D111BC" w14:textId="77777777" w:rsidR="004E4B7C" w:rsidRPr="003E3706" w:rsidRDefault="004E4B7C" w:rsidP="004E4B7C">
      <w:pPr>
        <w:spacing w:line="276" w:lineRule="auto"/>
        <w:contextualSpacing/>
        <w:rPr>
          <w:rFonts w:cstheme="minorHAnsi"/>
          <w:color w:val="BF4E14" w:themeColor="accent2" w:themeShade="BF"/>
          <w:sz w:val="22"/>
          <w:szCs w:val="22"/>
        </w:rPr>
      </w:pPr>
      <w:r w:rsidRPr="003E3706">
        <w:rPr>
          <w:rFonts w:cstheme="minorHAnsi"/>
          <w:color w:val="BF4E14" w:themeColor="accent2" w:themeShade="BF"/>
          <w:sz w:val="22"/>
          <w:szCs w:val="22"/>
        </w:rPr>
        <w:t>Wie bescherming zoekt bij de Allerhoogste</w:t>
      </w:r>
    </w:p>
    <w:p w14:paraId="70A25992" w14:textId="77777777" w:rsidR="004E4B7C" w:rsidRPr="003E3706" w:rsidRDefault="004E4B7C" w:rsidP="004E4B7C">
      <w:pPr>
        <w:spacing w:line="276" w:lineRule="auto"/>
        <w:contextualSpacing/>
        <w:rPr>
          <w:rFonts w:cstheme="minorHAnsi"/>
          <w:color w:val="BF4E14" w:themeColor="accent2" w:themeShade="BF"/>
          <w:sz w:val="22"/>
          <w:szCs w:val="22"/>
        </w:rPr>
      </w:pPr>
      <w:r w:rsidRPr="003E3706">
        <w:rPr>
          <w:rFonts w:cstheme="minorHAnsi"/>
          <w:color w:val="BF4E14" w:themeColor="accent2" w:themeShade="BF"/>
          <w:sz w:val="22"/>
          <w:szCs w:val="22"/>
        </w:rPr>
        <w:t>in Zijn nabijheid wil verblijven</w:t>
      </w:r>
      <w:r w:rsidRPr="003E3706">
        <w:rPr>
          <w:rFonts w:cstheme="minorHAnsi"/>
          <w:color w:val="BF4E14" w:themeColor="accent2" w:themeShade="BF"/>
          <w:sz w:val="22"/>
          <w:szCs w:val="22"/>
        </w:rPr>
        <w:br/>
        <w:t>die kan zeggen:</w:t>
      </w:r>
    </w:p>
    <w:p w14:paraId="1F53350B" w14:textId="77777777" w:rsidR="004E4B7C" w:rsidRPr="003E3706" w:rsidRDefault="004E4B7C" w:rsidP="004E4B7C">
      <w:pPr>
        <w:spacing w:line="276" w:lineRule="auto"/>
        <w:contextualSpacing/>
        <w:rPr>
          <w:rFonts w:cstheme="minorHAnsi"/>
          <w:color w:val="BF4E14" w:themeColor="accent2" w:themeShade="BF"/>
          <w:sz w:val="22"/>
          <w:szCs w:val="22"/>
        </w:rPr>
      </w:pPr>
      <w:r w:rsidRPr="003E3706">
        <w:rPr>
          <w:rFonts w:cstheme="minorHAnsi"/>
          <w:color w:val="BF4E14" w:themeColor="accent2" w:themeShade="BF"/>
          <w:sz w:val="22"/>
          <w:szCs w:val="22"/>
        </w:rPr>
        <w:t>Daar is mijn schuilplaats</w:t>
      </w:r>
    </w:p>
    <w:p w14:paraId="5626BC57" w14:textId="77777777" w:rsidR="004E4B7C" w:rsidRPr="003E3706" w:rsidRDefault="004E4B7C" w:rsidP="004E4B7C">
      <w:pPr>
        <w:spacing w:line="276" w:lineRule="auto"/>
        <w:contextualSpacing/>
        <w:rPr>
          <w:rFonts w:cstheme="minorHAnsi"/>
          <w:color w:val="BF4E14" w:themeColor="accent2" w:themeShade="BF"/>
          <w:sz w:val="22"/>
          <w:szCs w:val="22"/>
        </w:rPr>
      </w:pPr>
      <w:r w:rsidRPr="003E3706">
        <w:rPr>
          <w:rFonts w:cstheme="minorHAnsi"/>
          <w:color w:val="BF4E14" w:themeColor="accent2" w:themeShade="BF"/>
          <w:sz w:val="22"/>
          <w:szCs w:val="22"/>
        </w:rPr>
        <w:t>Daarop vertrouw ik</w:t>
      </w:r>
    </w:p>
    <w:p w14:paraId="27142B2D" w14:textId="77777777" w:rsidR="004E4B7C" w:rsidRPr="003E3706" w:rsidRDefault="004E4B7C" w:rsidP="004E4B7C">
      <w:pPr>
        <w:spacing w:line="276" w:lineRule="auto"/>
        <w:contextualSpacing/>
        <w:rPr>
          <w:rFonts w:cstheme="minorHAnsi"/>
          <w:color w:val="BF4E14" w:themeColor="accent2" w:themeShade="BF"/>
          <w:sz w:val="22"/>
          <w:szCs w:val="22"/>
        </w:rPr>
      </w:pPr>
      <w:r w:rsidRPr="003E3706">
        <w:rPr>
          <w:rFonts w:cstheme="minorHAnsi"/>
          <w:color w:val="BF4E14" w:themeColor="accent2" w:themeShade="BF"/>
          <w:sz w:val="22"/>
          <w:szCs w:val="22"/>
        </w:rPr>
        <w:t>Het ontrukt je aan spanningen</w:t>
      </w:r>
    </w:p>
    <w:p w14:paraId="4BC92175" w14:textId="77777777" w:rsidR="004E4B7C" w:rsidRPr="003E3706" w:rsidRDefault="004E4B7C" w:rsidP="004E4B7C">
      <w:pPr>
        <w:spacing w:line="276" w:lineRule="auto"/>
        <w:contextualSpacing/>
        <w:rPr>
          <w:rFonts w:cstheme="minorHAnsi"/>
          <w:color w:val="BF4E14" w:themeColor="accent2" w:themeShade="BF"/>
          <w:sz w:val="22"/>
          <w:szCs w:val="22"/>
        </w:rPr>
      </w:pPr>
      <w:r w:rsidRPr="003E3706">
        <w:rPr>
          <w:rFonts w:cstheme="minorHAnsi"/>
          <w:color w:val="BF4E14" w:themeColor="accent2" w:themeShade="BF"/>
          <w:sz w:val="22"/>
          <w:szCs w:val="22"/>
        </w:rPr>
        <w:t>Het bedekt je met vleugels</w:t>
      </w:r>
    </w:p>
    <w:p w14:paraId="7E15639C" w14:textId="77777777" w:rsidR="004E4B7C" w:rsidRPr="003E3706" w:rsidRDefault="004E4B7C" w:rsidP="004E4B7C">
      <w:pPr>
        <w:spacing w:line="276" w:lineRule="auto"/>
        <w:contextualSpacing/>
        <w:rPr>
          <w:rFonts w:cstheme="minorHAnsi"/>
          <w:color w:val="BF4E14" w:themeColor="accent2" w:themeShade="BF"/>
          <w:sz w:val="22"/>
          <w:szCs w:val="22"/>
        </w:rPr>
      </w:pPr>
      <w:r w:rsidRPr="003E3706">
        <w:rPr>
          <w:rFonts w:cstheme="minorHAnsi"/>
          <w:color w:val="BF4E14" w:themeColor="accent2" w:themeShade="BF"/>
          <w:sz w:val="22"/>
          <w:szCs w:val="22"/>
        </w:rPr>
        <w:t>Daar ben je veilig</w:t>
      </w:r>
    </w:p>
    <w:p w14:paraId="159B5D46" w14:textId="77777777" w:rsidR="004E4B7C" w:rsidRPr="003E3706" w:rsidRDefault="004E4B7C" w:rsidP="004E4B7C">
      <w:pPr>
        <w:spacing w:line="276" w:lineRule="auto"/>
        <w:contextualSpacing/>
        <w:rPr>
          <w:rFonts w:cstheme="minorHAnsi"/>
          <w:color w:val="BF4E14" w:themeColor="accent2" w:themeShade="BF"/>
          <w:sz w:val="22"/>
          <w:szCs w:val="22"/>
        </w:rPr>
      </w:pPr>
      <w:r w:rsidRPr="003E3706">
        <w:rPr>
          <w:rFonts w:cstheme="minorHAnsi"/>
          <w:color w:val="BF4E14" w:themeColor="accent2" w:themeShade="BF"/>
          <w:sz w:val="22"/>
          <w:szCs w:val="22"/>
        </w:rPr>
        <w:t>Dan hoef je niet meer bang te zijn voor de nacht</w:t>
      </w:r>
    </w:p>
    <w:p w14:paraId="0455F4D0" w14:textId="77777777" w:rsidR="004E4B7C" w:rsidRPr="003E3706" w:rsidRDefault="004E4B7C" w:rsidP="004E4B7C">
      <w:pPr>
        <w:spacing w:line="276" w:lineRule="auto"/>
        <w:contextualSpacing/>
        <w:rPr>
          <w:rFonts w:cstheme="minorHAnsi"/>
          <w:color w:val="BF4E14" w:themeColor="accent2" w:themeShade="BF"/>
          <w:sz w:val="22"/>
          <w:szCs w:val="22"/>
        </w:rPr>
      </w:pPr>
      <w:r w:rsidRPr="003E3706">
        <w:rPr>
          <w:rFonts w:cstheme="minorHAnsi"/>
          <w:color w:val="BF4E14" w:themeColor="accent2" w:themeShade="BF"/>
          <w:sz w:val="22"/>
          <w:szCs w:val="22"/>
        </w:rPr>
        <w:lastRenderedPageBreak/>
        <w:t>De Allerhoogste is jouw schuilplaats</w:t>
      </w:r>
    </w:p>
    <w:p w14:paraId="709D93BF" w14:textId="77777777" w:rsidR="004E4B7C" w:rsidRPr="003E3706" w:rsidRDefault="004E4B7C" w:rsidP="004E4B7C">
      <w:pPr>
        <w:spacing w:line="276" w:lineRule="auto"/>
        <w:contextualSpacing/>
        <w:rPr>
          <w:rFonts w:cstheme="minorHAnsi"/>
          <w:color w:val="BF4E14" w:themeColor="accent2" w:themeShade="BF"/>
          <w:sz w:val="22"/>
          <w:szCs w:val="22"/>
        </w:rPr>
      </w:pPr>
      <w:r w:rsidRPr="003E3706">
        <w:rPr>
          <w:rFonts w:cstheme="minorHAnsi"/>
          <w:color w:val="BF4E14" w:themeColor="accent2" w:themeShade="BF"/>
          <w:sz w:val="22"/>
          <w:szCs w:val="22"/>
        </w:rPr>
        <w:t>Bij de Allerhoogste vind je onderdak</w:t>
      </w:r>
    </w:p>
    <w:p w14:paraId="6839EB76" w14:textId="77777777" w:rsidR="004E4B7C" w:rsidRPr="003E3706" w:rsidRDefault="004E4B7C" w:rsidP="004E4B7C">
      <w:pPr>
        <w:spacing w:line="276" w:lineRule="auto"/>
        <w:contextualSpacing/>
        <w:rPr>
          <w:rFonts w:cstheme="minorHAnsi"/>
          <w:color w:val="BF4E14" w:themeColor="accent2" w:themeShade="BF"/>
          <w:sz w:val="22"/>
          <w:szCs w:val="22"/>
        </w:rPr>
      </w:pPr>
      <w:r w:rsidRPr="003E3706">
        <w:rPr>
          <w:rFonts w:cstheme="minorHAnsi"/>
          <w:color w:val="BF4E14" w:themeColor="accent2" w:themeShade="BF"/>
          <w:sz w:val="22"/>
          <w:szCs w:val="22"/>
        </w:rPr>
        <w:t>Rampen zullen je daar niet treffen.</w:t>
      </w:r>
    </w:p>
    <w:p w14:paraId="110B0F6C" w14:textId="77777777" w:rsidR="004E4B7C" w:rsidRPr="003E3706" w:rsidRDefault="004E4B7C" w:rsidP="004E4B7C">
      <w:pPr>
        <w:spacing w:line="276" w:lineRule="auto"/>
        <w:contextualSpacing/>
        <w:rPr>
          <w:rFonts w:cstheme="minorHAnsi"/>
          <w:color w:val="BF4E14" w:themeColor="accent2" w:themeShade="BF"/>
          <w:sz w:val="22"/>
          <w:szCs w:val="22"/>
        </w:rPr>
      </w:pPr>
      <w:r w:rsidRPr="003E3706">
        <w:rPr>
          <w:rFonts w:cstheme="minorHAnsi"/>
          <w:color w:val="BF4E14" w:themeColor="accent2" w:themeShade="BF"/>
          <w:sz w:val="22"/>
          <w:szCs w:val="22"/>
        </w:rPr>
        <w:t>Engelen zijn er bij de Allerhoogste</w:t>
      </w:r>
    </w:p>
    <w:p w14:paraId="705B57E1" w14:textId="77777777" w:rsidR="004E4B7C" w:rsidRPr="003E3706" w:rsidRDefault="004E4B7C" w:rsidP="004E4B7C">
      <w:pPr>
        <w:spacing w:line="276" w:lineRule="auto"/>
        <w:contextualSpacing/>
        <w:rPr>
          <w:rFonts w:cstheme="minorHAnsi"/>
          <w:color w:val="BF4E14" w:themeColor="accent2" w:themeShade="BF"/>
          <w:sz w:val="22"/>
          <w:szCs w:val="22"/>
        </w:rPr>
      </w:pPr>
      <w:r w:rsidRPr="003E3706">
        <w:rPr>
          <w:rFonts w:cstheme="minorHAnsi"/>
          <w:color w:val="BF4E14" w:themeColor="accent2" w:themeShade="BF"/>
          <w:sz w:val="22"/>
          <w:szCs w:val="22"/>
        </w:rPr>
        <w:t>Ze waken over je</w:t>
      </w:r>
    </w:p>
    <w:p w14:paraId="7B475509" w14:textId="77777777" w:rsidR="004E4B7C" w:rsidRPr="003E3706" w:rsidRDefault="004E4B7C" w:rsidP="004E4B7C">
      <w:pPr>
        <w:spacing w:line="276" w:lineRule="auto"/>
        <w:contextualSpacing/>
        <w:rPr>
          <w:rFonts w:cstheme="minorHAnsi"/>
          <w:color w:val="BF4E14" w:themeColor="accent2" w:themeShade="BF"/>
          <w:sz w:val="22"/>
          <w:szCs w:val="22"/>
        </w:rPr>
      </w:pPr>
      <w:r w:rsidRPr="003E3706">
        <w:rPr>
          <w:rFonts w:cstheme="minorHAnsi"/>
          <w:color w:val="BF4E14" w:themeColor="accent2" w:themeShade="BF"/>
          <w:sz w:val="22"/>
          <w:szCs w:val="22"/>
        </w:rPr>
        <w:t>Ze dragen je op handen.</w:t>
      </w:r>
    </w:p>
    <w:p w14:paraId="7A9635AC" w14:textId="77777777" w:rsidR="004E4B7C" w:rsidRPr="003E3706" w:rsidRDefault="004E4B7C" w:rsidP="004E4B7C">
      <w:pPr>
        <w:spacing w:line="276" w:lineRule="auto"/>
        <w:contextualSpacing/>
        <w:rPr>
          <w:rFonts w:cstheme="minorHAnsi"/>
          <w:color w:val="BF4E14" w:themeColor="accent2" w:themeShade="BF"/>
          <w:sz w:val="22"/>
          <w:szCs w:val="22"/>
        </w:rPr>
      </w:pPr>
      <w:r w:rsidRPr="003E3706">
        <w:rPr>
          <w:rFonts w:cstheme="minorHAnsi"/>
          <w:color w:val="BF4E14" w:themeColor="accent2" w:themeShade="BF"/>
          <w:sz w:val="22"/>
          <w:szCs w:val="22"/>
        </w:rPr>
        <w:t>De Allerhoogste zal je gelukkig maken.</w:t>
      </w:r>
    </w:p>
    <w:p w14:paraId="381F505A" w14:textId="157D92F2" w:rsidR="003C3A0A" w:rsidRPr="008606D9" w:rsidRDefault="003C188F" w:rsidP="000A1847">
      <w:pPr>
        <w:spacing w:after="0" w:line="276" w:lineRule="auto"/>
        <w:rPr>
          <w:sz w:val="22"/>
          <w:szCs w:val="22"/>
        </w:rPr>
      </w:pPr>
      <w:r w:rsidRPr="008606D9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32D074A0" wp14:editId="0AFB7B00">
            <wp:simplePos x="0" y="0"/>
            <wp:positionH relativeFrom="column">
              <wp:posOffset>-329565</wp:posOffset>
            </wp:positionH>
            <wp:positionV relativeFrom="paragraph">
              <wp:posOffset>494665</wp:posOffset>
            </wp:positionV>
            <wp:extent cx="4139565" cy="2276475"/>
            <wp:effectExtent l="0" t="0" r="0" b="9525"/>
            <wp:wrapSquare wrapText="bothSides"/>
            <wp:docPr id="200654596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7" b="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178" w:rsidRPr="008606D9">
        <w:rPr>
          <w:sz w:val="22"/>
          <w:szCs w:val="22"/>
        </w:rPr>
        <w:br/>
      </w:r>
      <w:r w:rsidR="003C3A0A" w:rsidRPr="008606D9">
        <w:rPr>
          <w:b/>
          <w:bCs/>
          <w:sz w:val="22"/>
          <w:szCs w:val="22"/>
        </w:rPr>
        <w:t>Lied</w:t>
      </w:r>
      <w:r w:rsidR="003F08EE" w:rsidRPr="008606D9">
        <w:rPr>
          <w:b/>
          <w:bCs/>
          <w:sz w:val="22"/>
          <w:szCs w:val="22"/>
        </w:rPr>
        <w:t xml:space="preserve"> – </w:t>
      </w:r>
      <w:r w:rsidR="003F08EE" w:rsidRPr="008606D9">
        <w:rPr>
          <w:sz w:val="22"/>
          <w:szCs w:val="22"/>
        </w:rPr>
        <w:t>LB 247, couplet 1, 3 en 5</w:t>
      </w:r>
      <w:r>
        <w:rPr>
          <w:sz w:val="22"/>
          <w:szCs w:val="22"/>
        </w:rPr>
        <w:t xml:space="preserve"> </w:t>
      </w:r>
      <w:r w:rsidR="003F08EE" w:rsidRPr="008606D9">
        <w:rPr>
          <w:i/>
          <w:iCs/>
          <w:sz w:val="22"/>
          <w:szCs w:val="22"/>
        </w:rPr>
        <w:t>Blij</w:t>
      </w:r>
      <w:r>
        <w:rPr>
          <w:i/>
          <w:iCs/>
          <w:sz w:val="22"/>
          <w:szCs w:val="22"/>
        </w:rPr>
        <w:t>f</w:t>
      </w:r>
      <w:r w:rsidR="003F08EE" w:rsidRPr="008606D9">
        <w:rPr>
          <w:i/>
          <w:iCs/>
          <w:sz w:val="22"/>
          <w:szCs w:val="22"/>
        </w:rPr>
        <w:t xml:space="preserve"> mij nabij</w:t>
      </w:r>
    </w:p>
    <w:p w14:paraId="72D75AFA" w14:textId="1CB854FE" w:rsidR="00C440A3" w:rsidRPr="008606D9" w:rsidRDefault="00C440A3" w:rsidP="00C440A3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3. U heb ik nodig, uw genade is</w:t>
      </w:r>
    </w:p>
    <w:p w14:paraId="4ACA26C6" w14:textId="47BDE297" w:rsidR="00C440A3" w:rsidRPr="008606D9" w:rsidRDefault="00C440A3" w:rsidP="00C440A3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mijn enig licht in nacht en duisternis.</w:t>
      </w:r>
    </w:p>
    <w:p w14:paraId="483E60CE" w14:textId="77777777" w:rsidR="00C440A3" w:rsidRPr="008606D9" w:rsidRDefault="00C440A3" w:rsidP="00C440A3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Wie anders zal mijn leidsman zijn dan Gij?</w:t>
      </w:r>
    </w:p>
    <w:p w14:paraId="1C14A7BD" w14:textId="156026D4" w:rsidR="00C440A3" w:rsidRPr="008606D9" w:rsidRDefault="00C440A3" w:rsidP="00C440A3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In nacht en ontij, Heer, blijf mij nabij.</w:t>
      </w:r>
    </w:p>
    <w:p w14:paraId="2EFBA82E" w14:textId="77777777" w:rsidR="00C440A3" w:rsidRPr="008606D9" w:rsidRDefault="00C440A3" w:rsidP="00C440A3">
      <w:pPr>
        <w:spacing w:after="0" w:line="276" w:lineRule="auto"/>
        <w:rPr>
          <w:sz w:val="22"/>
          <w:szCs w:val="22"/>
        </w:rPr>
      </w:pPr>
    </w:p>
    <w:p w14:paraId="076FC13C" w14:textId="741F39D6" w:rsidR="00C440A3" w:rsidRPr="008606D9" w:rsidRDefault="00C440A3" w:rsidP="00C440A3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5. Houd, Heer, uw kruis hoog voor mijn brekend oog,</w:t>
      </w:r>
    </w:p>
    <w:p w14:paraId="6554CA13" w14:textId="7FE2EC63" w:rsidR="00C440A3" w:rsidRPr="008606D9" w:rsidRDefault="00C440A3" w:rsidP="00C440A3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licht in het duister, wijs de weg omhoog.</w:t>
      </w:r>
    </w:p>
    <w:p w14:paraId="00D92C59" w14:textId="77777777" w:rsidR="00C440A3" w:rsidRPr="008606D9" w:rsidRDefault="00C440A3" w:rsidP="00C440A3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Uw dag breekt aan, de schaduw gaat voorbij.</w:t>
      </w:r>
    </w:p>
    <w:p w14:paraId="029B661A" w14:textId="49D36F91" w:rsidR="00C440A3" w:rsidRPr="008606D9" w:rsidRDefault="00C440A3" w:rsidP="00C440A3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In dood en leven, Heer, wees Gij nabij.</w:t>
      </w:r>
    </w:p>
    <w:p w14:paraId="45581195" w14:textId="0EFC988B" w:rsidR="00C440A3" w:rsidRPr="008606D9" w:rsidRDefault="00C440A3" w:rsidP="000A1847">
      <w:pPr>
        <w:spacing w:after="0" w:line="276" w:lineRule="auto"/>
        <w:rPr>
          <w:b/>
          <w:bCs/>
          <w:sz w:val="22"/>
          <w:szCs w:val="22"/>
        </w:rPr>
      </w:pPr>
    </w:p>
    <w:p w14:paraId="183C47C2" w14:textId="1EA89B3C" w:rsidR="00445713" w:rsidRPr="008606D9" w:rsidRDefault="00445713" w:rsidP="000A1847">
      <w:pPr>
        <w:spacing w:after="0" w:line="276" w:lineRule="auto"/>
        <w:rPr>
          <w:b/>
          <w:bCs/>
          <w:sz w:val="22"/>
          <w:szCs w:val="22"/>
        </w:rPr>
      </w:pPr>
      <w:r w:rsidRPr="008606D9">
        <w:rPr>
          <w:b/>
          <w:bCs/>
          <w:sz w:val="22"/>
          <w:szCs w:val="22"/>
        </w:rPr>
        <w:t>Tweede lezing</w:t>
      </w:r>
    </w:p>
    <w:p w14:paraId="29D37B15" w14:textId="756F9585" w:rsidR="00C02D76" w:rsidRPr="008606D9" w:rsidRDefault="00C02D76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1 Johannes 1, 1-5</w:t>
      </w:r>
    </w:p>
    <w:p w14:paraId="007FEB0E" w14:textId="04092E2F" w:rsidR="00C02D76" w:rsidRPr="008606D9" w:rsidRDefault="00C02D76" w:rsidP="000A1847">
      <w:pPr>
        <w:spacing w:after="0" w:line="276" w:lineRule="auto"/>
        <w:rPr>
          <w:b/>
          <w:bCs/>
          <w:sz w:val="22"/>
          <w:szCs w:val="22"/>
        </w:rPr>
      </w:pPr>
    </w:p>
    <w:p w14:paraId="3AA8908A" w14:textId="77777777" w:rsidR="003C188F" w:rsidRDefault="003C188F" w:rsidP="00DD5654">
      <w:pPr>
        <w:spacing w:after="0" w:line="276" w:lineRule="auto"/>
        <w:rPr>
          <w:sz w:val="22"/>
          <w:szCs w:val="22"/>
        </w:rPr>
      </w:pPr>
      <w:r w:rsidRPr="008606D9">
        <w:rPr>
          <w:noProof/>
          <w:sz w:val="22"/>
          <w:szCs w:val="22"/>
        </w:rPr>
        <w:lastRenderedPageBreak/>
        <w:drawing>
          <wp:anchor distT="0" distB="0" distL="114300" distR="114300" simplePos="0" relativeHeight="251672576" behindDoc="0" locked="0" layoutInCell="1" allowOverlap="1" wp14:anchorId="2D1B1955" wp14:editId="32A8E512">
            <wp:simplePos x="0" y="0"/>
            <wp:positionH relativeFrom="margin">
              <wp:posOffset>-53340</wp:posOffset>
            </wp:positionH>
            <wp:positionV relativeFrom="paragraph">
              <wp:posOffset>276860</wp:posOffset>
            </wp:positionV>
            <wp:extent cx="4048125" cy="4521200"/>
            <wp:effectExtent l="0" t="0" r="9525" b="0"/>
            <wp:wrapSquare wrapText="bothSides"/>
            <wp:docPr id="794004229" name="Afbeelding 3" descr="Afbeelding met tekst, Bladmuziek, nummer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004229" name="Afbeelding 3" descr="Afbeelding met tekst, Bladmuziek, nummer, ontvang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A0A" w:rsidRPr="008606D9">
        <w:rPr>
          <w:b/>
          <w:bCs/>
          <w:sz w:val="22"/>
          <w:szCs w:val="22"/>
        </w:rPr>
        <w:t>Lied</w:t>
      </w:r>
      <w:r w:rsidR="0015519A" w:rsidRPr="008606D9">
        <w:rPr>
          <w:sz w:val="22"/>
          <w:szCs w:val="22"/>
        </w:rPr>
        <w:t xml:space="preserve"> – LB 601, couplet 2 en 3</w:t>
      </w:r>
    </w:p>
    <w:p w14:paraId="38D94D1F" w14:textId="1249F77F" w:rsidR="00DD5654" w:rsidRPr="008606D9" w:rsidRDefault="00836053" w:rsidP="00DD5654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 xml:space="preserve">3. </w:t>
      </w:r>
      <w:r w:rsidR="00DD5654" w:rsidRPr="008606D9">
        <w:rPr>
          <w:sz w:val="22"/>
          <w:szCs w:val="22"/>
        </w:rPr>
        <w:t>Licht dat ons aanstoot in de morgen</w:t>
      </w:r>
    </w:p>
    <w:p w14:paraId="03707DCD" w14:textId="77777777" w:rsidR="00DD5654" w:rsidRPr="008606D9" w:rsidRDefault="00DD5654" w:rsidP="00DD5654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Alles zal zwichten en verwaaien</w:t>
      </w:r>
    </w:p>
    <w:p w14:paraId="0D96C54B" w14:textId="622D667C" w:rsidR="00DD5654" w:rsidRPr="008606D9" w:rsidRDefault="00DD5654" w:rsidP="00DD5654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wat op het licht niet is geijkt.</w:t>
      </w:r>
    </w:p>
    <w:p w14:paraId="6C1B7AFA" w14:textId="77777777" w:rsidR="00DD5654" w:rsidRPr="008606D9" w:rsidRDefault="00DD5654" w:rsidP="00DD5654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Taal zal alleen verwoesting zaaien</w:t>
      </w:r>
    </w:p>
    <w:p w14:paraId="48C346D4" w14:textId="3C6E22AF" w:rsidR="00DD5654" w:rsidRPr="008606D9" w:rsidRDefault="00DD5654" w:rsidP="00DD5654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en van ons doen geen daad beklijft.</w:t>
      </w:r>
    </w:p>
    <w:p w14:paraId="0680FC86" w14:textId="3736CD5A" w:rsidR="00DD5654" w:rsidRPr="008606D9" w:rsidRDefault="00DD5654" w:rsidP="00DD5654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Veelstemmig licht, om aan te horen</w:t>
      </w:r>
    </w:p>
    <w:p w14:paraId="1D645B6D" w14:textId="728C4AB8" w:rsidR="00DD5654" w:rsidRPr="008606D9" w:rsidRDefault="00DD5654" w:rsidP="00DD5654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zolang ons hart nog slagen geeft.</w:t>
      </w:r>
    </w:p>
    <w:p w14:paraId="2E1427A9" w14:textId="77777777" w:rsidR="00DD5654" w:rsidRPr="008606D9" w:rsidRDefault="00DD5654" w:rsidP="00DD5654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Liefste der mensen, eerstgeboren,</w:t>
      </w:r>
    </w:p>
    <w:p w14:paraId="26F852F7" w14:textId="7FDBD7DA" w:rsidR="004145EA" w:rsidRPr="008606D9" w:rsidRDefault="00DD5654" w:rsidP="00DD5654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licht, laatste woord van Hem die leeft.</w:t>
      </w:r>
    </w:p>
    <w:p w14:paraId="7ABBC63E" w14:textId="77777777" w:rsidR="00754064" w:rsidRPr="008606D9" w:rsidRDefault="00754064" w:rsidP="000A1847">
      <w:pPr>
        <w:spacing w:after="0" w:line="276" w:lineRule="auto"/>
        <w:rPr>
          <w:b/>
          <w:bCs/>
          <w:sz w:val="22"/>
          <w:szCs w:val="22"/>
        </w:rPr>
      </w:pPr>
    </w:p>
    <w:p w14:paraId="652E7685" w14:textId="6F3260E3" w:rsidR="00402BB2" w:rsidRPr="008606D9" w:rsidRDefault="00402BB2" w:rsidP="000A1847">
      <w:pPr>
        <w:spacing w:after="0" w:line="276" w:lineRule="auto"/>
        <w:rPr>
          <w:b/>
          <w:bCs/>
          <w:sz w:val="22"/>
          <w:szCs w:val="22"/>
        </w:rPr>
      </w:pPr>
      <w:r w:rsidRPr="008606D9">
        <w:rPr>
          <w:b/>
          <w:bCs/>
          <w:sz w:val="22"/>
          <w:szCs w:val="22"/>
        </w:rPr>
        <w:t>Overdenking</w:t>
      </w:r>
    </w:p>
    <w:p w14:paraId="0CE2CF78" w14:textId="77777777" w:rsidR="001230AF" w:rsidRPr="008606D9" w:rsidRDefault="001230AF" w:rsidP="000A1847">
      <w:pPr>
        <w:spacing w:after="0" w:line="276" w:lineRule="auto"/>
        <w:rPr>
          <w:b/>
          <w:bCs/>
          <w:sz w:val="22"/>
          <w:szCs w:val="22"/>
        </w:rPr>
      </w:pPr>
    </w:p>
    <w:p w14:paraId="02EBD72D" w14:textId="7B1C5B87" w:rsidR="001230AF" w:rsidRPr="008606D9" w:rsidRDefault="001230AF" w:rsidP="000A1847">
      <w:pPr>
        <w:spacing w:after="0" w:line="276" w:lineRule="auto"/>
        <w:rPr>
          <w:b/>
          <w:bCs/>
          <w:sz w:val="22"/>
          <w:szCs w:val="22"/>
        </w:rPr>
      </w:pPr>
      <w:r w:rsidRPr="008606D9">
        <w:rPr>
          <w:b/>
          <w:bCs/>
          <w:sz w:val="22"/>
          <w:szCs w:val="22"/>
        </w:rPr>
        <w:lastRenderedPageBreak/>
        <w:t>Muzikaal meditatief moment</w:t>
      </w:r>
    </w:p>
    <w:p w14:paraId="0B4D474B" w14:textId="77777777" w:rsidR="00402BB2" w:rsidRPr="008606D9" w:rsidRDefault="00402BB2" w:rsidP="000A1847">
      <w:pPr>
        <w:spacing w:after="0" w:line="276" w:lineRule="auto"/>
        <w:rPr>
          <w:b/>
          <w:bCs/>
          <w:sz w:val="22"/>
          <w:szCs w:val="22"/>
        </w:rPr>
      </w:pPr>
    </w:p>
    <w:p w14:paraId="68306741" w14:textId="0429DA79" w:rsidR="00402BB2" w:rsidRPr="008606D9" w:rsidRDefault="00402BB2" w:rsidP="000A1847">
      <w:pPr>
        <w:spacing w:after="0" w:line="276" w:lineRule="auto"/>
        <w:rPr>
          <w:b/>
          <w:bCs/>
          <w:sz w:val="22"/>
          <w:szCs w:val="22"/>
        </w:rPr>
      </w:pPr>
      <w:r w:rsidRPr="008606D9">
        <w:rPr>
          <w:b/>
          <w:bCs/>
          <w:sz w:val="22"/>
          <w:szCs w:val="22"/>
        </w:rPr>
        <w:t>Gedenken</w:t>
      </w:r>
    </w:p>
    <w:p w14:paraId="613213DE" w14:textId="69D8BDC7" w:rsidR="004E654D" w:rsidRPr="008606D9" w:rsidRDefault="004E654D" w:rsidP="000A1847">
      <w:pPr>
        <w:spacing w:after="0"/>
        <w:rPr>
          <w:sz w:val="22"/>
          <w:szCs w:val="22"/>
        </w:rPr>
      </w:pPr>
      <w:r w:rsidRPr="008606D9">
        <w:rPr>
          <w:sz w:val="22"/>
          <w:szCs w:val="22"/>
        </w:rPr>
        <w:t>We zijn hier samen</w:t>
      </w:r>
      <w:r w:rsidR="0068104C">
        <w:rPr>
          <w:sz w:val="22"/>
          <w:szCs w:val="22"/>
        </w:rPr>
        <w:t xml:space="preserve"> en </w:t>
      </w:r>
      <w:r w:rsidRPr="008606D9">
        <w:rPr>
          <w:sz w:val="22"/>
          <w:szCs w:val="22"/>
        </w:rPr>
        <w:t>staan stil bij hen die we moesten loslaten. We noemen hun namen en zetten hen in het licht</w:t>
      </w:r>
      <w:r w:rsidR="00DC30F2" w:rsidRPr="008606D9">
        <w:rPr>
          <w:sz w:val="22"/>
          <w:szCs w:val="22"/>
        </w:rPr>
        <w:t>.</w:t>
      </w:r>
      <w:r w:rsidR="00AC304E" w:rsidRPr="008606D9">
        <w:rPr>
          <w:sz w:val="22"/>
          <w:szCs w:val="22"/>
        </w:rPr>
        <w:t xml:space="preserve"> Met het noemen van hun namen verbinden we hen en onszelf </w:t>
      </w:r>
      <w:r w:rsidR="001B0BFF" w:rsidRPr="008606D9">
        <w:rPr>
          <w:sz w:val="22"/>
          <w:szCs w:val="22"/>
        </w:rPr>
        <w:t xml:space="preserve">steeds opnieuw met </w:t>
      </w:r>
      <w:r w:rsidR="005E4DDC" w:rsidRPr="008606D9">
        <w:rPr>
          <w:sz w:val="22"/>
          <w:szCs w:val="22"/>
        </w:rPr>
        <w:t>God</w:t>
      </w:r>
      <w:r w:rsidR="00AC304E" w:rsidRPr="008606D9">
        <w:rPr>
          <w:sz w:val="22"/>
          <w:szCs w:val="22"/>
        </w:rPr>
        <w:t xml:space="preserve">, </w:t>
      </w:r>
      <w:r w:rsidR="00416AC9" w:rsidRPr="008606D9">
        <w:rPr>
          <w:sz w:val="22"/>
          <w:szCs w:val="22"/>
        </w:rPr>
        <w:t>die ons ‘</w:t>
      </w:r>
      <w:r w:rsidRPr="008606D9">
        <w:rPr>
          <w:sz w:val="22"/>
          <w:szCs w:val="22"/>
        </w:rPr>
        <w:t>oneindig zachtjes</w:t>
      </w:r>
      <w:r w:rsidR="00416AC9" w:rsidRPr="008606D9">
        <w:rPr>
          <w:sz w:val="22"/>
          <w:szCs w:val="22"/>
        </w:rPr>
        <w:t>’</w:t>
      </w:r>
      <w:r w:rsidRPr="008606D9">
        <w:rPr>
          <w:sz w:val="22"/>
          <w:szCs w:val="22"/>
        </w:rPr>
        <w:t xml:space="preserve"> in Zijn handen houdt.</w:t>
      </w:r>
    </w:p>
    <w:p w14:paraId="2113EFE8" w14:textId="77777777" w:rsidR="00087E67" w:rsidRPr="008606D9" w:rsidRDefault="00087E67" w:rsidP="000A1847">
      <w:pPr>
        <w:spacing w:after="0"/>
        <w:rPr>
          <w:sz w:val="22"/>
          <w:szCs w:val="22"/>
        </w:rPr>
      </w:pPr>
    </w:p>
    <w:p w14:paraId="7DF68004" w14:textId="27451ABD" w:rsidR="00BA2F15" w:rsidRPr="008606D9" w:rsidRDefault="00410ACA" w:rsidP="000A1847">
      <w:pPr>
        <w:spacing w:after="0"/>
        <w:rPr>
          <w:sz w:val="22"/>
          <w:szCs w:val="22"/>
        </w:rPr>
      </w:pPr>
      <w:r w:rsidRPr="008606D9">
        <w:rPr>
          <w:b/>
          <w:bCs/>
          <w:sz w:val="22"/>
          <w:szCs w:val="22"/>
        </w:rPr>
        <w:t xml:space="preserve">Lied  - </w:t>
      </w:r>
      <w:r w:rsidR="00BA2F15" w:rsidRPr="008606D9">
        <w:rPr>
          <w:sz w:val="22"/>
          <w:szCs w:val="22"/>
        </w:rPr>
        <w:t>op melodie van LB 730</w:t>
      </w:r>
    </w:p>
    <w:p w14:paraId="24596FD6" w14:textId="77777777" w:rsidR="00D36F9E" w:rsidRDefault="00D36F9E" w:rsidP="000A1847">
      <w:pPr>
        <w:spacing w:after="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18325A1" wp14:editId="4F4EF11C">
            <wp:extent cx="3545205" cy="4088765"/>
            <wp:effectExtent l="0" t="0" r="0" b="6985"/>
            <wp:docPr id="70062247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622477" name="Afbeelding 7006224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F15" w:rsidRPr="008606D9">
        <w:rPr>
          <w:sz w:val="22"/>
          <w:szCs w:val="22"/>
        </w:rPr>
        <w:br/>
      </w:r>
    </w:p>
    <w:p w14:paraId="62C658DC" w14:textId="61A8D0A7" w:rsidR="00416AC9" w:rsidRPr="008606D9" w:rsidRDefault="00BA2F15" w:rsidP="000A1847">
      <w:pPr>
        <w:spacing w:after="0"/>
        <w:rPr>
          <w:sz w:val="22"/>
          <w:szCs w:val="22"/>
        </w:rPr>
      </w:pPr>
      <w:r w:rsidRPr="008606D9">
        <w:rPr>
          <w:sz w:val="22"/>
          <w:szCs w:val="22"/>
        </w:rPr>
        <w:t>Heer, herinner hoe zij heten</w:t>
      </w:r>
      <w:r w:rsidRPr="008606D9">
        <w:rPr>
          <w:sz w:val="22"/>
          <w:szCs w:val="22"/>
        </w:rPr>
        <w:br/>
        <w:t>die vervaagden in de tijd,</w:t>
      </w:r>
      <w:r w:rsidRPr="008606D9">
        <w:rPr>
          <w:sz w:val="22"/>
          <w:szCs w:val="22"/>
        </w:rPr>
        <w:br/>
        <w:t>of bij leven zijn vergeten,</w:t>
      </w:r>
      <w:r w:rsidRPr="008606D9">
        <w:rPr>
          <w:sz w:val="22"/>
          <w:szCs w:val="22"/>
        </w:rPr>
        <w:br/>
        <w:t>houd hen vast in eeuwigheid.</w:t>
      </w:r>
      <w:r w:rsidRPr="008606D9">
        <w:rPr>
          <w:sz w:val="22"/>
          <w:szCs w:val="22"/>
        </w:rPr>
        <w:br/>
      </w:r>
      <w:r w:rsidRPr="008606D9">
        <w:rPr>
          <w:sz w:val="22"/>
          <w:szCs w:val="22"/>
        </w:rPr>
        <w:lastRenderedPageBreak/>
        <w:t>En wie nooit een naam ontvingen,</w:t>
      </w:r>
      <w:r w:rsidRPr="008606D9">
        <w:rPr>
          <w:sz w:val="22"/>
          <w:szCs w:val="22"/>
        </w:rPr>
        <w:br/>
        <w:t>ongezien en onbemind,</w:t>
      </w:r>
    </w:p>
    <w:p w14:paraId="33192CA2" w14:textId="67D20B74" w:rsidR="00BA2F15" w:rsidRPr="008606D9" w:rsidRDefault="00BA2F15" w:rsidP="000A1847">
      <w:pPr>
        <w:spacing w:after="0"/>
        <w:rPr>
          <w:sz w:val="22"/>
          <w:szCs w:val="22"/>
        </w:rPr>
      </w:pPr>
      <w:r w:rsidRPr="008606D9">
        <w:rPr>
          <w:sz w:val="22"/>
          <w:szCs w:val="22"/>
        </w:rPr>
        <w:t>wil met liefde hen omringen</w:t>
      </w:r>
      <w:r w:rsidRPr="008606D9">
        <w:rPr>
          <w:sz w:val="22"/>
          <w:szCs w:val="22"/>
        </w:rPr>
        <w:br/>
        <w:t>en hen aanzien als uw kind.</w:t>
      </w:r>
    </w:p>
    <w:p w14:paraId="6D004819" w14:textId="77777777" w:rsidR="00410ACA" w:rsidRDefault="00410ACA" w:rsidP="000A1847">
      <w:pPr>
        <w:spacing w:after="0"/>
        <w:rPr>
          <w:i/>
          <w:iCs/>
          <w:sz w:val="22"/>
          <w:szCs w:val="22"/>
        </w:rPr>
      </w:pPr>
    </w:p>
    <w:p w14:paraId="5293B977" w14:textId="6FBDC9F5" w:rsidR="00221BCB" w:rsidRDefault="00410ACA" w:rsidP="000A1847">
      <w:pPr>
        <w:spacing w:after="0"/>
        <w:rPr>
          <w:b/>
          <w:bCs/>
          <w:sz w:val="22"/>
          <w:szCs w:val="22"/>
        </w:rPr>
      </w:pPr>
      <w:r w:rsidRPr="008606D9">
        <w:rPr>
          <w:b/>
          <w:bCs/>
          <w:sz w:val="22"/>
          <w:szCs w:val="22"/>
        </w:rPr>
        <w:t>Aansteken van de kaarsen</w:t>
      </w:r>
    </w:p>
    <w:p w14:paraId="2CAD9AE6" w14:textId="77777777" w:rsidR="003C188F" w:rsidRPr="008606D9" w:rsidRDefault="003C188F" w:rsidP="003C188F">
      <w:pPr>
        <w:spacing w:after="0" w:line="160" w:lineRule="exact"/>
        <w:rPr>
          <w:b/>
          <w:bCs/>
          <w:sz w:val="22"/>
          <w:szCs w:val="22"/>
        </w:rPr>
      </w:pPr>
    </w:p>
    <w:p w14:paraId="6586A62E" w14:textId="4053A2C5" w:rsidR="00202224" w:rsidRPr="008606D9" w:rsidRDefault="00221BCB" w:rsidP="000A1847">
      <w:pPr>
        <w:spacing w:after="0" w:line="276" w:lineRule="auto"/>
        <w:rPr>
          <w:i/>
          <w:iCs/>
          <w:sz w:val="22"/>
          <w:szCs w:val="22"/>
        </w:rPr>
      </w:pPr>
      <w:r w:rsidRPr="00221BCB">
        <w:rPr>
          <w:i/>
          <w:iCs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661C4529" wp14:editId="562BF1FC">
            <wp:simplePos x="0" y="0"/>
            <wp:positionH relativeFrom="margin">
              <wp:posOffset>-526415</wp:posOffset>
            </wp:positionH>
            <wp:positionV relativeFrom="paragraph">
              <wp:posOffset>371475</wp:posOffset>
            </wp:positionV>
            <wp:extent cx="5057140" cy="2171700"/>
            <wp:effectExtent l="0" t="0" r="0" b="0"/>
            <wp:wrapSquare wrapText="bothSides"/>
            <wp:docPr id="1322781237" name="Afbeelding 1" descr="Afbeelding met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81237" name="Afbeelding 1" descr="Afbeelding met Bladmuziek, muziek&#10;&#10;Door AI gegenereerde inhoud is mogelijk onjuis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06D9">
        <w:rPr>
          <w:i/>
          <w:iCs/>
          <w:sz w:val="22"/>
          <w:szCs w:val="22"/>
        </w:rPr>
        <w:t>Tijdens het aansteken van de kaarsen zingen we ‘Als alles duister is’ LB 598</w:t>
      </w:r>
    </w:p>
    <w:p w14:paraId="109B5787" w14:textId="77777777" w:rsidR="003C188F" w:rsidRDefault="003C188F" w:rsidP="000A1847">
      <w:pPr>
        <w:spacing w:after="0" w:line="276" w:lineRule="auto"/>
        <w:rPr>
          <w:b/>
          <w:bCs/>
          <w:sz w:val="22"/>
          <w:szCs w:val="22"/>
        </w:rPr>
      </w:pPr>
    </w:p>
    <w:p w14:paraId="2EAA68C0" w14:textId="32797D9B" w:rsidR="007A1E4A" w:rsidRDefault="00DF0C0D" w:rsidP="000A1847">
      <w:pPr>
        <w:spacing w:after="0" w:line="276" w:lineRule="auto"/>
        <w:rPr>
          <w:i/>
          <w:iCs/>
          <w:sz w:val="22"/>
          <w:szCs w:val="22"/>
        </w:rPr>
      </w:pPr>
      <w:r w:rsidRPr="00DF0C0D">
        <w:rPr>
          <w:b/>
          <w:bCs/>
          <w:sz w:val="22"/>
          <w:szCs w:val="22"/>
        </w:rPr>
        <w:t>Lied</w:t>
      </w:r>
      <w:r>
        <w:rPr>
          <w:b/>
          <w:bCs/>
          <w:sz w:val="22"/>
          <w:szCs w:val="22"/>
        </w:rPr>
        <w:t xml:space="preserve"> -</w:t>
      </w:r>
      <w:r w:rsidRPr="00DF0C0D">
        <w:rPr>
          <w:b/>
          <w:bCs/>
          <w:sz w:val="22"/>
          <w:szCs w:val="22"/>
        </w:rPr>
        <w:t xml:space="preserve"> </w:t>
      </w:r>
      <w:r w:rsidR="007A1E4A" w:rsidRPr="00DF0C0D">
        <w:rPr>
          <w:sz w:val="22"/>
          <w:szCs w:val="22"/>
        </w:rPr>
        <w:t>LB 963</w:t>
      </w:r>
      <w:r w:rsidR="00C84EFA">
        <w:rPr>
          <w:sz w:val="22"/>
          <w:szCs w:val="22"/>
        </w:rPr>
        <w:t>, couplet 1, 2 en 3</w:t>
      </w:r>
      <w:r w:rsidR="007A1E4A" w:rsidRPr="008606D9">
        <w:rPr>
          <w:sz w:val="22"/>
          <w:szCs w:val="22"/>
        </w:rPr>
        <w:t xml:space="preserve"> </w:t>
      </w:r>
      <w:r w:rsidR="007A1E4A" w:rsidRPr="00DF0C0D">
        <w:rPr>
          <w:i/>
          <w:iCs/>
          <w:sz w:val="22"/>
          <w:szCs w:val="22"/>
        </w:rPr>
        <w:t>door</w:t>
      </w:r>
      <w:r w:rsidR="00655C27" w:rsidRPr="00DF0C0D">
        <w:rPr>
          <w:i/>
          <w:iCs/>
          <w:sz w:val="22"/>
          <w:szCs w:val="22"/>
        </w:rPr>
        <w:t xml:space="preserve"> voorzanger</w:t>
      </w:r>
    </w:p>
    <w:p w14:paraId="6747F2AF" w14:textId="77777777" w:rsidR="003C188F" w:rsidRPr="00DF0C0D" w:rsidRDefault="003C188F" w:rsidP="000A1847">
      <w:pPr>
        <w:spacing w:after="0" w:line="276" w:lineRule="auto"/>
        <w:rPr>
          <w:i/>
          <w:iCs/>
          <w:sz w:val="22"/>
          <w:szCs w:val="22"/>
        </w:rPr>
      </w:pPr>
    </w:p>
    <w:p w14:paraId="192D54D2" w14:textId="714C7171" w:rsidR="00325A03" w:rsidRPr="003C188F" w:rsidRDefault="00325A03" w:rsidP="00325A03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1. Alleen de liefde kent jouw stem,</w:t>
      </w:r>
    </w:p>
    <w:p w14:paraId="7B1BAFFC" w14:textId="77777777" w:rsidR="00325A03" w:rsidRPr="003C188F" w:rsidRDefault="00325A03" w:rsidP="00325A03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heeft toegang tot jouw naam.</w:t>
      </w:r>
    </w:p>
    <w:p w14:paraId="703B637C" w14:textId="77777777" w:rsidR="00325A03" w:rsidRPr="003C188F" w:rsidRDefault="00325A03" w:rsidP="00325A03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En zij alleen bewaart de zin,</w:t>
      </w:r>
    </w:p>
    <w:p w14:paraId="31647F83" w14:textId="77777777" w:rsidR="00325A03" w:rsidRPr="003C188F" w:rsidRDefault="00325A03" w:rsidP="00325A03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geheim van jouw bestaan.</w:t>
      </w:r>
    </w:p>
    <w:p w14:paraId="777C9AFB" w14:textId="77777777" w:rsidR="00325A03" w:rsidRPr="003C188F" w:rsidRDefault="00325A03" w:rsidP="00325A03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Toen jij haar riep, droeg ze jou</w:t>
      </w:r>
    </w:p>
    <w:p w14:paraId="02527996" w14:textId="77777777" w:rsidR="00325A03" w:rsidRPr="003C188F" w:rsidRDefault="00325A03" w:rsidP="00325A03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– haar armen om jou heen –</w:t>
      </w:r>
    </w:p>
    <w:p w14:paraId="310F2046" w14:textId="77777777" w:rsidR="00325A03" w:rsidRPr="003C188F" w:rsidRDefault="00325A03" w:rsidP="00325A03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geduldig, zorgzaam, sterk en trouw,</w:t>
      </w:r>
    </w:p>
    <w:p w14:paraId="2C55DA6D" w14:textId="77777777" w:rsidR="00325A03" w:rsidRPr="003C188F" w:rsidRDefault="00325A03" w:rsidP="00325A03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door heel het leven heen.</w:t>
      </w:r>
    </w:p>
    <w:p w14:paraId="4CC79646" w14:textId="77777777" w:rsidR="00655C27" w:rsidRPr="003C188F" w:rsidRDefault="00655C27" w:rsidP="00325A03">
      <w:pPr>
        <w:spacing w:after="0"/>
        <w:rPr>
          <w:i/>
          <w:iCs/>
          <w:noProof/>
          <w:color w:val="3A7C22" w:themeColor="accent6" w:themeShade="BF"/>
          <w:sz w:val="22"/>
          <w:szCs w:val="22"/>
        </w:rPr>
      </w:pPr>
    </w:p>
    <w:p w14:paraId="17986FD8" w14:textId="3DDB6E6E" w:rsidR="00655C27" w:rsidRPr="003C188F" w:rsidRDefault="0000085D" w:rsidP="00655C27">
      <w:pPr>
        <w:spacing w:after="0"/>
        <w:rPr>
          <w:i/>
          <w:iCs/>
          <w:noProof/>
          <w:color w:val="3A7C22" w:themeColor="accent6" w:themeShade="BF"/>
          <w:sz w:val="22"/>
          <w:szCs w:val="22"/>
        </w:rPr>
      </w:pPr>
      <w:r w:rsidRPr="003C188F">
        <w:rPr>
          <w:i/>
          <w:iCs/>
          <w:noProof/>
          <w:color w:val="3A7C22" w:themeColor="accent6" w:themeShade="BF"/>
          <w:sz w:val="22"/>
          <w:szCs w:val="22"/>
        </w:rPr>
        <w:t xml:space="preserve">2. </w:t>
      </w:r>
      <w:r w:rsidR="00655C27" w:rsidRPr="003C188F">
        <w:rPr>
          <w:i/>
          <w:iCs/>
          <w:noProof/>
          <w:color w:val="3A7C22" w:themeColor="accent6" w:themeShade="BF"/>
          <w:sz w:val="22"/>
          <w:szCs w:val="22"/>
        </w:rPr>
        <w:t>Alleen de liefde kent de weg</w:t>
      </w:r>
    </w:p>
    <w:p w14:paraId="4E076C10" w14:textId="77777777" w:rsidR="00655C27" w:rsidRPr="003C188F" w:rsidRDefault="00655C27" w:rsidP="00655C27">
      <w:pPr>
        <w:spacing w:after="0"/>
        <w:rPr>
          <w:i/>
          <w:iCs/>
          <w:noProof/>
          <w:color w:val="3A7C22" w:themeColor="accent6" w:themeShade="BF"/>
          <w:sz w:val="22"/>
          <w:szCs w:val="22"/>
        </w:rPr>
      </w:pPr>
      <w:r w:rsidRPr="003C188F">
        <w:rPr>
          <w:i/>
          <w:iCs/>
          <w:noProof/>
          <w:color w:val="3A7C22" w:themeColor="accent6" w:themeShade="BF"/>
          <w:sz w:val="22"/>
          <w:szCs w:val="22"/>
        </w:rPr>
        <w:t>en kleurt de toekomst licht.</w:t>
      </w:r>
    </w:p>
    <w:p w14:paraId="0DC97D4E" w14:textId="77777777" w:rsidR="00655C27" w:rsidRPr="003C188F" w:rsidRDefault="00655C27" w:rsidP="00655C27">
      <w:pPr>
        <w:spacing w:after="0"/>
        <w:rPr>
          <w:i/>
          <w:iCs/>
          <w:noProof/>
          <w:color w:val="3A7C22" w:themeColor="accent6" w:themeShade="BF"/>
          <w:sz w:val="22"/>
          <w:szCs w:val="22"/>
        </w:rPr>
      </w:pPr>
      <w:r w:rsidRPr="003C188F">
        <w:rPr>
          <w:i/>
          <w:iCs/>
          <w:noProof/>
          <w:color w:val="3A7C22" w:themeColor="accent6" w:themeShade="BF"/>
          <w:sz w:val="22"/>
          <w:szCs w:val="22"/>
        </w:rPr>
        <w:t>Zij tekent jou ten voeten uit,</w:t>
      </w:r>
    </w:p>
    <w:p w14:paraId="05D8C480" w14:textId="77777777" w:rsidR="00655C27" w:rsidRPr="003C188F" w:rsidRDefault="00655C27" w:rsidP="00655C27">
      <w:pPr>
        <w:spacing w:after="0"/>
        <w:rPr>
          <w:i/>
          <w:iCs/>
          <w:noProof/>
          <w:color w:val="3A7C22" w:themeColor="accent6" w:themeShade="BF"/>
          <w:sz w:val="22"/>
          <w:szCs w:val="22"/>
        </w:rPr>
      </w:pPr>
      <w:r w:rsidRPr="003C188F">
        <w:rPr>
          <w:i/>
          <w:iCs/>
          <w:noProof/>
          <w:color w:val="3A7C22" w:themeColor="accent6" w:themeShade="BF"/>
          <w:sz w:val="22"/>
          <w:szCs w:val="22"/>
        </w:rPr>
        <w:t>in vrede jouw gezicht.</w:t>
      </w:r>
    </w:p>
    <w:p w14:paraId="67F70796" w14:textId="77777777" w:rsidR="00655C27" w:rsidRPr="003C188F" w:rsidRDefault="00655C27" w:rsidP="00655C27">
      <w:pPr>
        <w:spacing w:after="0"/>
        <w:rPr>
          <w:i/>
          <w:iCs/>
          <w:noProof/>
          <w:color w:val="3A7C22" w:themeColor="accent6" w:themeShade="BF"/>
          <w:sz w:val="22"/>
          <w:szCs w:val="22"/>
        </w:rPr>
      </w:pPr>
      <w:r w:rsidRPr="003C188F">
        <w:rPr>
          <w:i/>
          <w:iCs/>
          <w:noProof/>
          <w:color w:val="3A7C22" w:themeColor="accent6" w:themeShade="BF"/>
          <w:sz w:val="22"/>
          <w:szCs w:val="22"/>
        </w:rPr>
        <w:t>Nu zij jou roept, draagt ze jou</w:t>
      </w:r>
    </w:p>
    <w:p w14:paraId="0922135B" w14:textId="77777777" w:rsidR="003C188F" w:rsidRDefault="003C188F" w:rsidP="00655C27">
      <w:pPr>
        <w:spacing w:after="0"/>
        <w:rPr>
          <w:i/>
          <w:iCs/>
          <w:noProof/>
          <w:color w:val="3A7C22" w:themeColor="accent6" w:themeShade="BF"/>
          <w:sz w:val="22"/>
          <w:szCs w:val="22"/>
        </w:rPr>
      </w:pPr>
    </w:p>
    <w:p w14:paraId="0AEB0254" w14:textId="4E36031B" w:rsidR="00655C27" w:rsidRPr="003C188F" w:rsidRDefault="00655C27" w:rsidP="00655C27">
      <w:pPr>
        <w:spacing w:after="0"/>
        <w:rPr>
          <w:i/>
          <w:iCs/>
          <w:noProof/>
          <w:color w:val="3A7C22" w:themeColor="accent6" w:themeShade="BF"/>
          <w:sz w:val="22"/>
          <w:szCs w:val="22"/>
        </w:rPr>
      </w:pPr>
      <w:r w:rsidRPr="003C188F">
        <w:rPr>
          <w:i/>
          <w:iCs/>
          <w:noProof/>
          <w:color w:val="3A7C22" w:themeColor="accent6" w:themeShade="BF"/>
          <w:sz w:val="22"/>
          <w:szCs w:val="22"/>
        </w:rPr>
        <w:t>daarheen waar het begon</w:t>
      </w:r>
    </w:p>
    <w:p w14:paraId="74C4F527" w14:textId="77777777" w:rsidR="00655C27" w:rsidRPr="003C188F" w:rsidRDefault="00655C27" w:rsidP="00655C27">
      <w:pPr>
        <w:spacing w:after="0"/>
        <w:rPr>
          <w:i/>
          <w:iCs/>
          <w:noProof/>
          <w:color w:val="3A7C22" w:themeColor="accent6" w:themeShade="BF"/>
          <w:sz w:val="22"/>
          <w:szCs w:val="22"/>
        </w:rPr>
      </w:pPr>
      <w:r w:rsidRPr="003C188F">
        <w:rPr>
          <w:i/>
          <w:iCs/>
          <w:noProof/>
          <w:color w:val="3A7C22" w:themeColor="accent6" w:themeShade="BF"/>
          <w:sz w:val="22"/>
          <w:szCs w:val="22"/>
        </w:rPr>
        <w:t>– haar armen veilig om jou heen –</w:t>
      </w:r>
    </w:p>
    <w:p w14:paraId="075E5EEE" w14:textId="42FDD28D" w:rsidR="00655C27" w:rsidRPr="003C188F" w:rsidRDefault="00655C27" w:rsidP="00655C27">
      <w:pPr>
        <w:spacing w:after="0"/>
        <w:rPr>
          <w:i/>
          <w:iCs/>
          <w:noProof/>
          <w:color w:val="3A7C22" w:themeColor="accent6" w:themeShade="BF"/>
          <w:sz w:val="22"/>
          <w:szCs w:val="22"/>
        </w:rPr>
      </w:pPr>
      <w:r w:rsidRPr="003C188F">
        <w:rPr>
          <w:i/>
          <w:iCs/>
          <w:noProof/>
          <w:color w:val="3A7C22" w:themeColor="accent6" w:themeShade="BF"/>
          <w:sz w:val="22"/>
          <w:szCs w:val="22"/>
        </w:rPr>
        <w:t>voorbij de horizon.</w:t>
      </w:r>
    </w:p>
    <w:p w14:paraId="7436BD86" w14:textId="77777777" w:rsidR="00655C27" w:rsidRPr="003C188F" w:rsidRDefault="00655C27" w:rsidP="00325A03">
      <w:pPr>
        <w:spacing w:after="0"/>
        <w:rPr>
          <w:i/>
          <w:iCs/>
          <w:noProof/>
          <w:color w:val="3A7C22" w:themeColor="accent6" w:themeShade="BF"/>
          <w:sz w:val="22"/>
          <w:szCs w:val="22"/>
        </w:rPr>
      </w:pPr>
    </w:p>
    <w:p w14:paraId="5DC7DDF2" w14:textId="1FDCC9CF" w:rsidR="00325A03" w:rsidRPr="003C188F" w:rsidRDefault="00325A03" w:rsidP="00325A03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3. Gij die hem/haar toch van harte kent</w:t>
      </w:r>
    </w:p>
    <w:p w14:paraId="579A6614" w14:textId="77777777" w:rsidR="00325A03" w:rsidRPr="003C188F" w:rsidRDefault="00325A03" w:rsidP="00325A03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en zoveel om hem/haar geeft,</w:t>
      </w:r>
    </w:p>
    <w:p w14:paraId="594AECF3" w14:textId="77777777" w:rsidR="00325A03" w:rsidRPr="003C188F" w:rsidRDefault="00325A03" w:rsidP="00325A03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Gij die hem/haar eigenhandig met</w:t>
      </w:r>
    </w:p>
    <w:p w14:paraId="2A70FE65" w14:textId="77777777" w:rsidR="00325A03" w:rsidRPr="003C188F" w:rsidRDefault="00325A03" w:rsidP="00325A03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een kleed van licht omgeeft,</w:t>
      </w:r>
    </w:p>
    <w:p w14:paraId="4BDC338B" w14:textId="77777777" w:rsidR="00325A03" w:rsidRPr="003C188F" w:rsidRDefault="00325A03" w:rsidP="00325A03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wij bidden U: neem hem/haar op,</w:t>
      </w:r>
    </w:p>
    <w:p w14:paraId="59B246F1" w14:textId="77777777" w:rsidR="00325A03" w:rsidRPr="003C188F" w:rsidRDefault="00325A03" w:rsidP="00325A03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voltooi wie hij/zij mag zijn.</w:t>
      </w:r>
    </w:p>
    <w:p w14:paraId="27587786" w14:textId="77777777" w:rsidR="00325A03" w:rsidRPr="003C188F" w:rsidRDefault="00325A03" w:rsidP="00325A03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Voorgoed geborgen, thuis bij U,</w:t>
      </w:r>
    </w:p>
    <w:p w14:paraId="07EE1FB5" w14:textId="77777777" w:rsidR="00325A03" w:rsidRPr="003C188F" w:rsidRDefault="00325A03" w:rsidP="00325A03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waar licht en liefde zijn.</w:t>
      </w:r>
    </w:p>
    <w:p w14:paraId="554315EE" w14:textId="77777777" w:rsidR="00325A03" w:rsidRPr="008606D9" w:rsidRDefault="00325A03" w:rsidP="00325A03">
      <w:pPr>
        <w:spacing w:after="0" w:line="276" w:lineRule="auto"/>
        <w:rPr>
          <w:b/>
          <w:bCs/>
          <w:sz w:val="22"/>
          <w:szCs w:val="22"/>
        </w:rPr>
      </w:pPr>
    </w:p>
    <w:p w14:paraId="7EF18882" w14:textId="7655041E" w:rsidR="00402BB2" w:rsidRPr="008606D9" w:rsidRDefault="00530C16" w:rsidP="000A1847">
      <w:pPr>
        <w:spacing w:after="0" w:line="276" w:lineRule="auto"/>
        <w:rPr>
          <w:i/>
          <w:iCs/>
          <w:sz w:val="22"/>
          <w:szCs w:val="22"/>
        </w:rPr>
      </w:pPr>
      <w:r w:rsidRPr="008606D9">
        <w:rPr>
          <w:b/>
          <w:bCs/>
          <w:sz w:val="22"/>
          <w:szCs w:val="22"/>
        </w:rPr>
        <w:t>Danken en bidden</w:t>
      </w:r>
      <w:r w:rsidRPr="008606D9">
        <w:rPr>
          <w:b/>
          <w:bCs/>
          <w:sz w:val="22"/>
          <w:szCs w:val="22"/>
        </w:rPr>
        <w:br/>
      </w:r>
      <w:r w:rsidR="009B46E9" w:rsidRPr="008606D9">
        <w:rPr>
          <w:i/>
          <w:iCs/>
          <w:sz w:val="22"/>
          <w:szCs w:val="22"/>
        </w:rPr>
        <w:t>We danken en doen voorbeden, e</w:t>
      </w:r>
      <w:r w:rsidRPr="008606D9">
        <w:rPr>
          <w:i/>
          <w:iCs/>
          <w:sz w:val="22"/>
          <w:szCs w:val="22"/>
        </w:rPr>
        <w:t xml:space="preserve">r is ruimte voor stil gebed en we bidden </w:t>
      </w:r>
      <w:r w:rsidR="009B46E9" w:rsidRPr="008606D9">
        <w:rPr>
          <w:i/>
          <w:iCs/>
          <w:sz w:val="22"/>
          <w:szCs w:val="22"/>
        </w:rPr>
        <w:t xml:space="preserve">samen het Onze Vader </w:t>
      </w:r>
    </w:p>
    <w:p w14:paraId="052B55AC" w14:textId="77777777" w:rsidR="00F31656" w:rsidRPr="008606D9" w:rsidRDefault="00F31656" w:rsidP="000A1847">
      <w:pPr>
        <w:spacing w:after="0" w:line="276" w:lineRule="auto"/>
        <w:rPr>
          <w:sz w:val="22"/>
          <w:szCs w:val="22"/>
        </w:rPr>
      </w:pPr>
    </w:p>
    <w:p w14:paraId="7344BB28" w14:textId="60505720" w:rsidR="00F31656" w:rsidRPr="008606D9" w:rsidRDefault="00F31656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Onze Vader die in de hemel zijt,</w:t>
      </w:r>
    </w:p>
    <w:p w14:paraId="2ECCE8B7" w14:textId="77777777" w:rsidR="00F31656" w:rsidRPr="008606D9" w:rsidRDefault="00F31656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Uw naam worde geheiligd.</w:t>
      </w:r>
    </w:p>
    <w:p w14:paraId="06087FA3" w14:textId="77777777" w:rsidR="00F31656" w:rsidRPr="008606D9" w:rsidRDefault="00F31656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 xml:space="preserve">Uw koninkrijk kome. </w:t>
      </w:r>
    </w:p>
    <w:p w14:paraId="0F154AD0" w14:textId="77777777" w:rsidR="00F31656" w:rsidRPr="008606D9" w:rsidRDefault="00F31656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Uw wil geschiede, op aarde zoals in de hemel.</w:t>
      </w:r>
    </w:p>
    <w:p w14:paraId="3EE3C2B0" w14:textId="77777777" w:rsidR="00F31656" w:rsidRPr="008606D9" w:rsidRDefault="00F31656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 xml:space="preserve">Geef ons heden ons dagelijks brood. </w:t>
      </w:r>
    </w:p>
    <w:p w14:paraId="42B0AB76" w14:textId="77777777" w:rsidR="00F31656" w:rsidRPr="008606D9" w:rsidRDefault="00F31656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En vergeef ons onze schulden</w:t>
      </w:r>
    </w:p>
    <w:p w14:paraId="0EAE9953" w14:textId="77777777" w:rsidR="00F31656" w:rsidRPr="008606D9" w:rsidRDefault="00F31656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zoals ook wij onze schuldenaars vergeven.</w:t>
      </w:r>
    </w:p>
    <w:p w14:paraId="5B3CB541" w14:textId="77777777" w:rsidR="00F31656" w:rsidRPr="008606D9" w:rsidRDefault="00F31656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 xml:space="preserve">En leid ons niet in verzoeking, </w:t>
      </w:r>
    </w:p>
    <w:p w14:paraId="43026FFB" w14:textId="77777777" w:rsidR="00F31656" w:rsidRPr="008606D9" w:rsidRDefault="00F31656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maar verlos ons van de boze.</w:t>
      </w:r>
    </w:p>
    <w:p w14:paraId="4F8EC334" w14:textId="02ABE417" w:rsidR="00F31656" w:rsidRPr="008606D9" w:rsidRDefault="00F31656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 xml:space="preserve">Want van U is het koninkrijk en de kracht </w:t>
      </w:r>
    </w:p>
    <w:p w14:paraId="5D89F588" w14:textId="21D5C818" w:rsidR="00F31656" w:rsidRPr="008606D9" w:rsidRDefault="00F31656" w:rsidP="000A1847">
      <w:pPr>
        <w:spacing w:after="0" w:line="276" w:lineRule="auto"/>
        <w:rPr>
          <w:sz w:val="22"/>
          <w:szCs w:val="22"/>
        </w:rPr>
      </w:pPr>
      <w:r w:rsidRPr="008606D9">
        <w:rPr>
          <w:sz w:val="22"/>
          <w:szCs w:val="22"/>
        </w:rPr>
        <w:t>en de heerlijkheid in eeuwigheid. Amen</w:t>
      </w:r>
    </w:p>
    <w:p w14:paraId="0EF1F4B0" w14:textId="45602BF5" w:rsidR="00F31656" w:rsidRPr="008606D9" w:rsidRDefault="00F31656" w:rsidP="000A1847">
      <w:pPr>
        <w:spacing w:after="0" w:line="276" w:lineRule="auto"/>
        <w:rPr>
          <w:sz w:val="22"/>
          <w:szCs w:val="22"/>
        </w:rPr>
      </w:pPr>
    </w:p>
    <w:p w14:paraId="2702145E" w14:textId="4E939B98" w:rsidR="00F31656" w:rsidRPr="008606D9" w:rsidRDefault="00F31656" w:rsidP="000A1847">
      <w:pPr>
        <w:spacing w:after="0" w:line="276" w:lineRule="auto"/>
        <w:rPr>
          <w:sz w:val="22"/>
          <w:szCs w:val="22"/>
        </w:rPr>
      </w:pPr>
      <w:r w:rsidRPr="008606D9">
        <w:rPr>
          <w:b/>
          <w:bCs/>
          <w:sz w:val="22"/>
          <w:szCs w:val="22"/>
        </w:rPr>
        <w:t>Collecte</w:t>
      </w:r>
      <w:r w:rsidR="00B5560A">
        <w:rPr>
          <w:b/>
          <w:bCs/>
          <w:sz w:val="22"/>
          <w:szCs w:val="22"/>
        </w:rPr>
        <w:t xml:space="preserve"> voor diaconie en kerk</w:t>
      </w:r>
    </w:p>
    <w:p w14:paraId="2986E5E4" w14:textId="1759EEBF" w:rsidR="00F31656" w:rsidRPr="008606D9" w:rsidRDefault="00B5560A" w:rsidP="000A1847">
      <w:pPr>
        <w:spacing w:after="0" w:line="276" w:lineRule="auto"/>
        <w:rPr>
          <w:sz w:val="22"/>
          <w:szCs w:val="22"/>
        </w:rPr>
      </w:pPr>
      <w:r w:rsidRPr="00952BC0">
        <w:rPr>
          <w:rFonts w:eastAsia="Times New Roman"/>
          <w:noProof/>
          <w:lang w:eastAsia="nl-NL"/>
        </w:rPr>
        <w:drawing>
          <wp:anchor distT="0" distB="0" distL="114300" distR="114300" simplePos="0" relativeHeight="251675648" behindDoc="0" locked="0" layoutInCell="1" allowOverlap="1" wp14:anchorId="55F84099" wp14:editId="2D5324AD">
            <wp:simplePos x="0" y="0"/>
            <wp:positionH relativeFrom="margin">
              <wp:posOffset>2657475</wp:posOffset>
            </wp:positionH>
            <wp:positionV relativeFrom="paragraph">
              <wp:posOffset>165100</wp:posOffset>
            </wp:positionV>
            <wp:extent cx="923925" cy="923925"/>
            <wp:effectExtent l="0" t="0" r="9525" b="9525"/>
            <wp:wrapSquare wrapText="bothSides"/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0B51FC" w14:textId="30FF2FAA" w:rsidR="00B5560A" w:rsidRDefault="00B5560A" w:rsidP="000A1847">
      <w:pPr>
        <w:spacing w:after="0" w:line="276" w:lineRule="auto"/>
        <w:rPr>
          <w:b/>
          <w:bCs/>
          <w:sz w:val="22"/>
          <w:szCs w:val="22"/>
        </w:rPr>
      </w:pPr>
    </w:p>
    <w:p w14:paraId="118CAF50" w14:textId="77777777" w:rsidR="00B5560A" w:rsidRDefault="00B5560A" w:rsidP="000A1847">
      <w:pPr>
        <w:spacing w:after="0" w:line="276" w:lineRule="auto"/>
        <w:rPr>
          <w:b/>
          <w:bCs/>
          <w:sz w:val="22"/>
          <w:szCs w:val="22"/>
        </w:rPr>
      </w:pPr>
    </w:p>
    <w:p w14:paraId="55FE12FB" w14:textId="77777777" w:rsidR="00B5560A" w:rsidRDefault="00B5560A" w:rsidP="000A1847">
      <w:pPr>
        <w:spacing w:after="0" w:line="276" w:lineRule="auto"/>
        <w:rPr>
          <w:b/>
          <w:bCs/>
          <w:sz w:val="22"/>
          <w:szCs w:val="22"/>
        </w:rPr>
      </w:pPr>
    </w:p>
    <w:p w14:paraId="01292577" w14:textId="77777777" w:rsidR="00B5560A" w:rsidRDefault="00B5560A" w:rsidP="000A1847">
      <w:pPr>
        <w:spacing w:after="0" w:line="276" w:lineRule="auto"/>
        <w:rPr>
          <w:b/>
          <w:bCs/>
          <w:sz w:val="22"/>
          <w:szCs w:val="22"/>
        </w:rPr>
      </w:pPr>
    </w:p>
    <w:p w14:paraId="113B667E" w14:textId="0F2B09F1" w:rsidR="00F31656" w:rsidRPr="00CC1BEB" w:rsidRDefault="00F31656" w:rsidP="000A1847">
      <w:pPr>
        <w:spacing w:after="0" w:line="276" w:lineRule="auto"/>
        <w:rPr>
          <w:i/>
          <w:iCs/>
          <w:sz w:val="22"/>
          <w:szCs w:val="22"/>
        </w:rPr>
      </w:pPr>
      <w:r w:rsidRPr="00CC1BEB">
        <w:rPr>
          <w:b/>
          <w:bCs/>
          <w:sz w:val="22"/>
          <w:szCs w:val="22"/>
        </w:rPr>
        <w:lastRenderedPageBreak/>
        <w:t>Slotlied</w:t>
      </w:r>
      <w:r w:rsidR="00D527EB" w:rsidRPr="00CC1BEB">
        <w:rPr>
          <w:b/>
          <w:bCs/>
          <w:sz w:val="22"/>
          <w:szCs w:val="22"/>
        </w:rPr>
        <w:t xml:space="preserve"> </w:t>
      </w:r>
      <w:r w:rsidR="00F84B45" w:rsidRPr="00CC1BEB">
        <w:rPr>
          <w:b/>
          <w:bCs/>
          <w:sz w:val="22"/>
          <w:szCs w:val="22"/>
        </w:rPr>
        <w:t>–</w:t>
      </w:r>
      <w:r w:rsidR="00D527EB" w:rsidRPr="00CC1BEB">
        <w:rPr>
          <w:sz w:val="22"/>
          <w:szCs w:val="22"/>
        </w:rPr>
        <w:t xml:space="preserve"> </w:t>
      </w:r>
      <w:r w:rsidR="00F84B45" w:rsidRPr="00CC1BEB">
        <w:rPr>
          <w:sz w:val="22"/>
          <w:szCs w:val="22"/>
        </w:rPr>
        <w:t xml:space="preserve">LB </w:t>
      </w:r>
      <w:r w:rsidR="00AC1C1D" w:rsidRPr="00CC1BEB">
        <w:rPr>
          <w:sz w:val="22"/>
          <w:szCs w:val="22"/>
        </w:rPr>
        <w:t>766, couplet 1 en 3</w:t>
      </w:r>
      <w:r w:rsidR="003C188F">
        <w:rPr>
          <w:sz w:val="22"/>
          <w:szCs w:val="22"/>
        </w:rPr>
        <w:t xml:space="preserve"> </w:t>
      </w:r>
      <w:r w:rsidR="00CC1BEB" w:rsidRPr="00CC1BEB">
        <w:rPr>
          <w:i/>
          <w:iCs/>
          <w:sz w:val="22"/>
          <w:szCs w:val="22"/>
        </w:rPr>
        <w:t>Ik</w:t>
      </w:r>
      <w:r w:rsidR="00CC1BEB">
        <w:rPr>
          <w:i/>
          <w:iCs/>
          <w:sz w:val="22"/>
          <w:szCs w:val="22"/>
        </w:rPr>
        <w:t xml:space="preserve"> zag een nieuwe hemel</w:t>
      </w:r>
    </w:p>
    <w:p w14:paraId="057E0571" w14:textId="666FC4F7" w:rsidR="00AD2D17" w:rsidRDefault="00D031CA" w:rsidP="000A1847">
      <w:pPr>
        <w:spacing w:after="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8E41FA7" wp14:editId="4BEB1436">
            <wp:extent cx="4008061" cy="4552950"/>
            <wp:effectExtent l="0" t="0" r="0" b="0"/>
            <wp:docPr id="617074394" name="Afbeelding 1" descr="Afbeelding met tekst, Bladmuziek, zwart-wit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74394" name="Afbeelding 1" descr="Afbeelding met tekst, Bladmuziek, zwart-wit, Lettertype&#10;&#10;Door AI gegenereerde inhoud is mogelijk onjuis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072" cy="455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2BBB6" w14:textId="11D7CD2F" w:rsidR="00390FCD" w:rsidRPr="00390FCD" w:rsidRDefault="00390FCD" w:rsidP="00390FCD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 w:rsidRPr="00390FCD">
        <w:rPr>
          <w:sz w:val="22"/>
          <w:szCs w:val="22"/>
        </w:rPr>
        <w:t>De koning die zijn troon heeft in den hoge,</w:t>
      </w:r>
    </w:p>
    <w:p w14:paraId="1CF807D7" w14:textId="77777777" w:rsidR="00390FCD" w:rsidRPr="00390FCD" w:rsidRDefault="00390FCD" w:rsidP="00390FCD">
      <w:pPr>
        <w:spacing w:after="0"/>
        <w:rPr>
          <w:sz w:val="22"/>
          <w:szCs w:val="22"/>
        </w:rPr>
      </w:pPr>
      <w:r w:rsidRPr="00390FCD">
        <w:rPr>
          <w:sz w:val="22"/>
          <w:szCs w:val="22"/>
        </w:rPr>
        <w:t>houdt bij de mensen hof</w:t>
      </w:r>
    </w:p>
    <w:p w14:paraId="72518AF5" w14:textId="77777777" w:rsidR="00390FCD" w:rsidRPr="00390FCD" w:rsidRDefault="00390FCD" w:rsidP="00390FCD">
      <w:pPr>
        <w:spacing w:after="0"/>
        <w:rPr>
          <w:sz w:val="22"/>
          <w:szCs w:val="22"/>
        </w:rPr>
      </w:pPr>
      <w:r w:rsidRPr="00390FCD">
        <w:rPr>
          <w:sz w:val="22"/>
          <w:szCs w:val="22"/>
        </w:rPr>
        <w:t>en alle tranen zal Hij van hun ogen</w:t>
      </w:r>
    </w:p>
    <w:p w14:paraId="3D4CE0A0" w14:textId="77777777" w:rsidR="00390FCD" w:rsidRPr="00390FCD" w:rsidRDefault="00390FCD" w:rsidP="00390FCD">
      <w:pPr>
        <w:spacing w:after="0"/>
        <w:rPr>
          <w:sz w:val="22"/>
          <w:szCs w:val="22"/>
        </w:rPr>
      </w:pPr>
      <w:r w:rsidRPr="00390FCD">
        <w:rPr>
          <w:sz w:val="22"/>
          <w:szCs w:val="22"/>
        </w:rPr>
        <w:t>afwissen tot zijn lof.</w:t>
      </w:r>
    </w:p>
    <w:p w14:paraId="49522B46" w14:textId="77777777" w:rsidR="00390FCD" w:rsidRPr="00390FCD" w:rsidRDefault="00390FCD" w:rsidP="00390FCD">
      <w:pPr>
        <w:spacing w:after="0"/>
        <w:rPr>
          <w:sz w:val="22"/>
          <w:szCs w:val="22"/>
        </w:rPr>
      </w:pPr>
      <w:r w:rsidRPr="00390FCD">
        <w:rPr>
          <w:sz w:val="22"/>
          <w:szCs w:val="22"/>
        </w:rPr>
        <w:t>Er zal geen rouw, er zal geen dood meer wezen,</w:t>
      </w:r>
    </w:p>
    <w:p w14:paraId="7052EB67" w14:textId="77777777" w:rsidR="00390FCD" w:rsidRPr="00390FCD" w:rsidRDefault="00390FCD" w:rsidP="00390FCD">
      <w:pPr>
        <w:spacing w:after="0"/>
        <w:rPr>
          <w:sz w:val="22"/>
          <w:szCs w:val="22"/>
        </w:rPr>
      </w:pPr>
      <w:r w:rsidRPr="00390FCD">
        <w:rPr>
          <w:sz w:val="22"/>
          <w:szCs w:val="22"/>
        </w:rPr>
        <w:t>nergens verdriet meer zijn,</w:t>
      </w:r>
    </w:p>
    <w:p w14:paraId="381DB97E" w14:textId="77777777" w:rsidR="00390FCD" w:rsidRPr="00390FCD" w:rsidRDefault="00390FCD" w:rsidP="00390FCD">
      <w:pPr>
        <w:spacing w:after="0"/>
        <w:rPr>
          <w:sz w:val="22"/>
          <w:szCs w:val="22"/>
        </w:rPr>
      </w:pPr>
      <w:r w:rsidRPr="00390FCD">
        <w:rPr>
          <w:sz w:val="22"/>
          <w:szCs w:val="22"/>
        </w:rPr>
        <w:t>de eerste dingen werden uitgewezen,</w:t>
      </w:r>
    </w:p>
    <w:p w14:paraId="6761DFFA" w14:textId="77777777" w:rsidR="00390FCD" w:rsidRPr="00390FCD" w:rsidRDefault="00390FCD" w:rsidP="00390FCD">
      <w:pPr>
        <w:spacing w:after="0"/>
        <w:rPr>
          <w:sz w:val="22"/>
          <w:szCs w:val="22"/>
        </w:rPr>
      </w:pPr>
      <w:r w:rsidRPr="00390FCD">
        <w:rPr>
          <w:sz w:val="22"/>
          <w:szCs w:val="22"/>
        </w:rPr>
        <w:t>voorbij ging alle pijn.</w:t>
      </w:r>
    </w:p>
    <w:p w14:paraId="5495097D" w14:textId="77777777" w:rsidR="00390FCD" w:rsidRDefault="00390FCD" w:rsidP="000A1847">
      <w:pPr>
        <w:spacing w:after="0"/>
        <w:rPr>
          <w:b/>
          <w:bCs/>
          <w:sz w:val="22"/>
          <w:szCs w:val="22"/>
        </w:rPr>
      </w:pPr>
    </w:p>
    <w:p w14:paraId="38BEB0BC" w14:textId="5079328C" w:rsidR="00905F83" w:rsidRPr="00905F83" w:rsidRDefault="00905F83" w:rsidP="000A1847">
      <w:pPr>
        <w:spacing w:after="0"/>
        <w:rPr>
          <w:b/>
          <w:bCs/>
          <w:sz w:val="22"/>
          <w:szCs w:val="22"/>
        </w:rPr>
      </w:pPr>
      <w:r w:rsidRPr="00905F83">
        <w:rPr>
          <w:b/>
          <w:bCs/>
          <w:sz w:val="22"/>
          <w:szCs w:val="22"/>
        </w:rPr>
        <w:t>Zegen</w:t>
      </w:r>
    </w:p>
    <w:p w14:paraId="35E05563" w14:textId="77777777" w:rsidR="00905F83" w:rsidRDefault="00905F83" w:rsidP="000A1847">
      <w:pPr>
        <w:spacing w:after="0"/>
        <w:rPr>
          <w:b/>
          <w:bCs/>
          <w:sz w:val="22"/>
          <w:szCs w:val="22"/>
        </w:rPr>
      </w:pPr>
    </w:p>
    <w:p w14:paraId="2160EBFE" w14:textId="77777777" w:rsidR="003C188F" w:rsidRDefault="003C188F" w:rsidP="000A1847">
      <w:pPr>
        <w:spacing w:after="0"/>
        <w:rPr>
          <w:b/>
          <w:bCs/>
          <w:sz w:val="22"/>
          <w:szCs w:val="22"/>
        </w:rPr>
      </w:pPr>
    </w:p>
    <w:p w14:paraId="1187DDA2" w14:textId="77777777" w:rsidR="00B5560A" w:rsidRDefault="00B5560A" w:rsidP="000A1847">
      <w:pPr>
        <w:spacing w:after="0"/>
        <w:rPr>
          <w:b/>
          <w:bCs/>
          <w:sz w:val="22"/>
          <w:szCs w:val="22"/>
        </w:rPr>
      </w:pPr>
    </w:p>
    <w:p w14:paraId="39034C6C" w14:textId="0FC4F216" w:rsidR="001C2349" w:rsidRDefault="003C188F" w:rsidP="000A1847">
      <w:pPr>
        <w:spacing w:after="0"/>
        <w:rPr>
          <w:i/>
          <w:iCs/>
          <w:sz w:val="22"/>
          <w:szCs w:val="22"/>
        </w:rPr>
      </w:pPr>
      <w:r w:rsidRPr="00481C80">
        <w:rPr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6DF08915" wp14:editId="03F30E7A">
            <wp:simplePos x="0" y="0"/>
            <wp:positionH relativeFrom="margin">
              <wp:align>left</wp:align>
            </wp:positionH>
            <wp:positionV relativeFrom="paragraph">
              <wp:posOffset>448310</wp:posOffset>
            </wp:positionV>
            <wp:extent cx="4257675" cy="3543300"/>
            <wp:effectExtent l="0" t="0" r="9525" b="0"/>
            <wp:wrapSquare wrapText="bothSides"/>
            <wp:docPr id="87342220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42220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349" w:rsidRPr="00905F83">
        <w:rPr>
          <w:b/>
          <w:bCs/>
          <w:sz w:val="22"/>
          <w:szCs w:val="22"/>
        </w:rPr>
        <w:t xml:space="preserve">Zegenlied </w:t>
      </w:r>
      <w:r w:rsidR="00E14D23">
        <w:rPr>
          <w:b/>
          <w:bCs/>
          <w:sz w:val="22"/>
          <w:szCs w:val="22"/>
        </w:rPr>
        <w:t>–</w:t>
      </w:r>
      <w:r w:rsidR="00570CF3">
        <w:rPr>
          <w:b/>
          <w:bCs/>
          <w:sz w:val="22"/>
          <w:szCs w:val="22"/>
        </w:rPr>
        <w:t xml:space="preserve"> </w:t>
      </w:r>
      <w:r w:rsidR="00E14D23" w:rsidRPr="00E14D23">
        <w:rPr>
          <w:sz w:val="22"/>
          <w:szCs w:val="22"/>
        </w:rPr>
        <w:t xml:space="preserve">Uit </w:t>
      </w:r>
      <w:r w:rsidR="00E14D23">
        <w:rPr>
          <w:sz w:val="22"/>
          <w:szCs w:val="22"/>
        </w:rPr>
        <w:t>‘</w:t>
      </w:r>
      <w:r w:rsidR="00E14D23" w:rsidRPr="00E14D23">
        <w:rPr>
          <w:sz w:val="22"/>
          <w:szCs w:val="22"/>
        </w:rPr>
        <w:t>het liefste lied van overzee</w:t>
      </w:r>
      <w:r w:rsidR="00E14D23">
        <w:rPr>
          <w:sz w:val="22"/>
          <w:szCs w:val="22"/>
        </w:rPr>
        <w:t>’, deel 2, lied 15</w:t>
      </w:r>
      <w:r w:rsidR="00E14D23" w:rsidRPr="00E14D23">
        <w:rPr>
          <w:sz w:val="22"/>
          <w:szCs w:val="22"/>
        </w:rPr>
        <w:br/>
      </w:r>
      <w:r w:rsidR="00905F83" w:rsidRPr="008606D9">
        <w:rPr>
          <w:i/>
          <w:iCs/>
          <w:sz w:val="22"/>
          <w:szCs w:val="22"/>
        </w:rPr>
        <w:t xml:space="preserve">Ga maar gerust </w:t>
      </w:r>
    </w:p>
    <w:p w14:paraId="4AAB480A" w14:textId="6B35BA5B" w:rsidR="00481C80" w:rsidRPr="00905F83" w:rsidRDefault="00481C80" w:rsidP="000A1847">
      <w:pPr>
        <w:spacing w:after="0"/>
        <w:rPr>
          <w:b/>
          <w:bCs/>
          <w:sz w:val="22"/>
          <w:szCs w:val="22"/>
        </w:rPr>
      </w:pPr>
    </w:p>
    <w:p w14:paraId="5002840B" w14:textId="6879B4C9" w:rsidR="00481C80" w:rsidRDefault="00481C80" w:rsidP="000A1847">
      <w:pPr>
        <w:spacing w:after="0"/>
        <w:rPr>
          <w:sz w:val="22"/>
          <w:szCs w:val="22"/>
        </w:rPr>
      </w:pPr>
    </w:p>
    <w:p w14:paraId="4BB74D75" w14:textId="3D4D73D5" w:rsidR="00C97ECB" w:rsidRPr="008606D9" w:rsidRDefault="00033508" w:rsidP="000A1847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="00C97ECB" w:rsidRPr="008606D9">
        <w:rPr>
          <w:sz w:val="22"/>
          <w:szCs w:val="22"/>
        </w:rPr>
        <w:t>Ga maar gerust, want Ik zal met je mee gaan</w:t>
      </w:r>
    </w:p>
    <w:p w14:paraId="522364C8" w14:textId="77777777" w:rsidR="00C97ECB" w:rsidRPr="008606D9" w:rsidRDefault="00C97ECB" w:rsidP="000A1847">
      <w:pPr>
        <w:spacing w:after="0"/>
        <w:rPr>
          <w:sz w:val="22"/>
          <w:szCs w:val="22"/>
        </w:rPr>
      </w:pPr>
      <w:r w:rsidRPr="008606D9">
        <w:rPr>
          <w:sz w:val="22"/>
          <w:szCs w:val="22"/>
        </w:rPr>
        <w:t>Ik ben de zon, waardoor het donker knielt</w:t>
      </w:r>
    </w:p>
    <w:p w14:paraId="32DE4059" w14:textId="77777777" w:rsidR="00C97ECB" w:rsidRPr="008606D9" w:rsidRDefault="00C97ECB" w:rsidP="000A1847">
      <w:pPr>
        <w:spacing w:after="0"/>
        <w:rPr>
          <w:sz w:val="22"/>
          <w:szCs w:val="22"/>
        </w:rPr>
      </w:pPr>
      <w:r w:rsidRPr="008606D9">
        <w:rPr>
          <w:sz w:val="22"/>
          <w:szCs w:val="22"/>
        </w:rPr>
        <w:t xml:space="preserve">Ik ben de groet, waarmee ook jij kunt opstaan  </w:t>
      </w:r>
    </w:p>
    <w:p w14:paraId="13575B32" w14:textId="77777777" w:rsidR="00C97ECB" w:rsidRPr="008606D9" w:rsidRDefault="00C97ECB" w:rsidP="000A1847">
      <w:pPr>
        <w:spacing w:after="0"/>
        <w:rPr>
          <w:sz w:val="22"/>
          <w:szCs w:val="22"/>
        </w:rPr>
      </w:pPr>
      <w:r w:rsidRPr="008606D9">
        <w:rPr>
          <w:sz w:val="22"/>
          <w:szCs w:val="22"/>
        </w:rPr>
        <w:t>Ik ben de hoop, dat zaad diep in je ziel</w:t>
      </w:r>
    </w:p>
    <w:p w14:paraId="19523DDF" w14:textId="77777777" w:rsidR="00C97ECB" w:rsidRPr="008606D9" w:rsidRDefault="00C97ECB" w:rsidP="000A1847">
      <w:pPr>
        <w:spacing w:after="0"/>
        <w:rPr>
          <w:sz w:val="22"/>
          <w:szCs w:val="22"/>
        </w:rPr>
      </w:pPr>
      <w:r w:rsidRPr="008606D9">
        <w:rPr>
          <w:sz w:val="22"/>
          <w:szCs w:val="22"/>
        </w:rPr>
        <w:t>Ik ben het lied, dat fluistert in de bomen</w:t>
      </w:r>
    </w:p>
    <w:p w14:paraId="031C4A0A" w14:textId="77777777" w:rsidR="00C97ECB" w:rsidRPr="008606D9" w:rsidRDefault="00C97ECB" w:rsidP="000A1847">
      <w:pPr>
        <w:spacing w:after="0"/>
        <w:rPr>
          <w:sz w:val="22"/>
          <w:szCs w:val="22"/>
        </w:rPr>
      </w:pPr>
      <w:r w:rsidRPr="008606D9">
        <w:rPr>
          <w:sz w:val="22"/>
          <w:szCs w:val="22"/>
        </w:rPr>
        <w:t>Ik ben de dag, die schemert in je droom</w:t>
      </w:r>
    </w:p>
    <w:p w14:paraId="6F5113AF" w14:textId="77777777" w:rsidR="00C97ECB" w:rsidRDefault="00C97ECB" w:rsidP="000A1847">
      <w:pPr>
        <w:spacing w:after="0"/>
        <w:rPr>
          <w:sz w:val="22"/>
          <w:szCs w:val="22"/>
        </w:rPr>
      </w:pPr>
    </w:p>
    <w:p w14:paraId="146D074E" w14:textId="761C5555" w:rsidR="00C97ECB" w:rsidRPr="008606D9" w:rsidRDefault="00033508" w:rsidP="000A1847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 w:rsidR="00C97ECB" w:rsidRPr="008606D9">
        <w:rPr>
          <w:sz w:val="22"/>
          <w:szCs w:val="22"/>
        </w:rPr>
        <w:t>Ga maar gerust, want Ik zal met je mee gaan</w:t>
      </w:r>
    </w:p>
    <w:p w14:paraId="35BE06F1" w14:textId="77777777" w:rsidR="00C97ECB" w:rsidRPr="008606D9" w:rsidRDefault="00C97ECB" w:rsidP="000A1847">
      <w:pPr>
        <w:spacing w:after="0"/>
        <w:rPr>
          <w:sz w:val="22"/>
          <w:szCs w:val="22"/>
        </w:rPr>
      </w:pPr>
      <w:r w:rsidRPr="008606D9">
        <w:rPr>
          <w:sz w:val="22"/>
          <w:szCs w:val="22"/>
        </w:rPr>
        <w:t>Ik ben de liefde, die een mens je schenkt</w:t>
      </w:r>
    </w:p>
    <w:p w14:paraId="561D0997" w14:textId="77777777" w:rsidR="00C97ECB" w:rsidRPr="008606D9" w:rsidRDefault="00C97ECB" w:rsidP="000A1847">
      <w:pPr>
        <w:spacing w:after="0"/>
        <w:rPr>
          <w:sz w:val="22"/>
          <w:szCs w:val="22"/>
        </w:rPr>
      </w:pPr>
      <w:r w:rsidRPr="008606D9">
        <w:rPr>
          <w:sz w:val="22"/>
          <w:szCs w:val="22"/>
        </w:rPr>
        <w:t xml:space="preserve">Ik ben de hoogste toon, die je kunt aanslaan  </w:t>
      </w:r>
    </w:p>
    <w:p w14:paraId="3305CEFB" w14:textId="77777777" w:rsidR="00C97ECB" w:rsidRPr="008606D9" w:rsidRDefault="00C97ECB" w:rsidP="000A1847">
      <w:pPr>
        <w:spacing w:after="0"/>
        <w:rPr>
          <w:sz w:val="22"/>
          <w:szCs w:val="22"/>
        </w:rPr>
      </w:pPr>
      <w:r w:rsidRPr="008606D9">
        <w:rPr>
          <w:sz w:val="22"/>
          <w:szCs w:val="22"/>
        </w:rPr>
        <w:t>Ik ben de verte, die verlangend wenkt</w:t>
      </w:r>
    </w:p>
    <w:p w14:paraId="00E246F5" w14:textId="77777777" w:rsidR="00C97ECB" w:rsidRPr="008606D9" w:rsidRDefault="00C97ECB" w:rsidP="000A1847">
      <w:pPr>
        <w:spacing w:after="0"/>
        <w:rPr>
          <w:sz w:val="22"/>
          <w:szCs w:val="22"/>
        </w:rPr>
      </w:pPr>
      <w:r w:rsidRPr="008606D9">
        <w:rPr>
          <w:sz w:val="22"/>
          <w:szCs w:val="22"/>
        </w:rPr>
        <w:t>En, kom je thuis, de laatste mist verdwenen</w:t>
      </w:r>
    </w:p>
    <w:p w14:paraId="03C8DB55" w14:textId="77777777" w:rsidR="00C97ECB" w:rsidRPr="008606D9" w:rsidRDefault="00C97ECB" w:rsidP="000A1847">
      <w:pPr>
        <w:spacing w:after="0"/>
        <w:rPr>
          <w:sz w:val="22"/>
          <w:szCs w:val="22"/>
        </w:rPr>
      </w:pPr>
      <w:r w:rsidRPr="008606D9">
        <w:rPr>
          <w:sz w:val="22"/>
          <w:szCs w:val="22"/>
        </w:rPr>
        <w:t>ben Ik de hand, die al je tranen wist.</w:t>
      </w:r>
    </w:p>
    <w:p w14:paraId="48D1B4BF" w14:textId="77777777" w:rsidR="00905F83" w:rsidRDefault="00905F83" w:rsidP="000A1847">
      <w:pPr>
        <w:spacing w:after="0"/>
        <w:rPr>
          <w:sz w:val="22"/>
          <w:szCs w:val="22"/>
        </w:rPr>
      </w:pPr>
    </w:p>
    <w:p w14:paraId="6B95A385" w14:textId="77777777" w:rsidR="00905F83" w:rsidRDefault="00905F83" w:rsidP="000A1847">
      <w:pPr>
        <w:spacing w:after="0"/>
        <w:rPr>
          <w:sz w:val="22"/>
          <w:szCs w:val="22"/>
        </w:rPr>
      </w:pPr>
    </w:p>
    <w:p w14:paraId="7C4C419E" w14:textId="7023F050" w:rsidR="00570CF3" w:rsidRPr="003C188F" w:rsidRDefault="00570CF3" w:rsidP="000A1847">
      <w:pPr>
        <w:spacing w:after="0"/>
        <w:rPr>
          <w:b/>
          <w:bCs/>
          <w:i/>
          <w:iCs/>
          <w:color w:val="3A7C22" w:themeColor="accent6" w:themeShade="BF"/>
          <w:sz w:val="22"/>
          <w:szCs w:val="22"/>
        </w:rPr>
      </w:pPr>
      <w:r w:rsidRPr="003C188F">
        <w:rPr>
          <w:b/>
          <w:bCs/>
          <w:i/>
          <w:iCs/>
          <w:color w:val="3A7C22" w:themeColor="accent6" w:themeShade="BF"/>
          <w:sz w:val="22"/>
          <w:szCs w:val="22"/>
        </w:rPr>
        <w:t xml:space="preserve">‘Bij het kruis’ </w:t>
      </w:r>
    </w:p>
    <w:p w14:paraId="4C1AC725" w14:textId="77777777" w:rsidR="00570CF3" w:rsidRDefault="00570CF3" w:rsidP="000A1847">
      <w:pPr>
        <w:spacing w:after="0"/>
        <w:rPr>
          <w:sz w:val="22"/>
          <w:szCs w:val="22"/>
        </w:rPr>
      </w:pPr>
    </w:p>
    <w:p w14:paraId="13060E7E" w14:textId="1C06C59A" w:rsidR="00D302BD" w:rsidRPr="003C188F" w:rsidRDefault="00D302BD" w:rsidP="000A1847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Mogen wij</w:t>
      </w:r>
      <w:r w:rsidR="00B5560A">
        <w:rPr>
          <w:i/>
          <w:iCs/>
          <w:color w:val="3A7C22" w:themeColor="accent6" w:themeShade="BF"/>
          <w:sz w:val="22"/>
          <w:szCs w:val="22"/>
        </w:rPr>
        <w:t xml:space="preserve"> </w:t>
      </w:r>
      <w:r w:rsidR="00055F91" w:rsidRPr="003C188F">
        <w:rPr>
          <w:i/>
          <w:iCs/>
          <w:color w:val="3A7C22" w:themeColor="accent6" w:themeShade="BF"/>
          <w:sz w:val="22"/>
          <w:szCs w:val="22"/>
        </w:rPr>
        <w:t>s</w:t>
      </w:r>
      <w:r w:rsidRPr="003C188F">
        <w:rPr>
          <w:i/>
          <w:iCs/>
          <w:color w:val="3A7C22" w:themeColor="accent6" w:themeShade="BF"/>
          <w:sz w:val="22"/>
          <w:szCs w:val="22"/>
        </w:rPr>
        <w:t>chuilen,</w:t>
      </w:r>
    </w:p>
    <w:p w14:paraId="6A66C2B4" w14:textId="4F36A78A" w:rsidR="00D302BD" w:rsidRPr="003C188F" w:rsidRDefault="00055F91" w:rsidP="000A1847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v</w:t>
      </w:r>
      <w:r w:rsidR="00D302BD" w:rsidRPr="003C188F">
        <w:rPr>
          <w:i/>
          <w:iCs/>
          <w:color w:val="3A7C22" w:themeColor="accent6" w:themeShade="BF"/>
          <w:sz w:val="22"/>
          <w:szCs w:val="22"/>
        </w:rPr>
        <w:t>erbergen</w:t>
      </w:r>
      <w:r w:rsidRPr="003C188F">
        <w:rPr>
          <w:i/>
          <w:iCs/>
          <w:color w:val="3A7C22" w:themeColor="accent6" w:themeShade="BF"/>
          <w:sz w:val="22"/>
          <w:szCs w:val="22"/>
        </w:rPr>
        <w:t>,</w:t>
      </w:r>
    </w:p>
    <w:p w14:paraId="03485673" w14:textId="54849CDA" w:rsidR="00D302BD" w:rsidRPr="003C188F" w:rsidRDefault="00055F91" w:rsidP="000A1847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d</w:t>
      </w:r>
      <w:r w:rsidR="00D302BD" w:rsidRPr="003C188F">
        <w:rPr>
          <w:i/>
          <w:iCs/>
          <w:color w:val="3A7C22" w:themeColor="accent6" w:themeShade="BF"/>
          <w:sz w:val="22"/>
          <w:szCs w:val="22"/>
        </w:rPr>
        <w:t>icht tegen Je aan</w:t>
      </w:r>
      <w:r w:rsidRPr="003C188F">
        <w:rPr>
          <w:i/>
          <w:iCs/>
          <w:color w:val="3A7C22" w:themeColor="accent6" w:themeShade="BF"/>
          <w:sz w:val="22"/>
          <w:szCs w:val="22"/>
        </w:rPr>
        <w:t>.</w:t>
      </w:r>
    </w:p>
    <w:p w14:paraId="09293234" w14:textId="77777777" w:rsidR="00D302BD" w:rsidRPr="003C188F" w:rsidRDefault="00D302BD" w:rsidP="000A1847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 xml:space="preserve">Met mijn pijn </w:t>
      </w:r>
    </w:p>
    <w:p w14:paraId="0C779FC1" w14:textId="67B368FE" w:rsidR="00D302BD" w:rsidRPr="003C188F" w:rsidRDefault="00055F91" w:rsidP="000A1847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m</w:t>
      </w:r>
      <w:r w:rsidR="00D302BD" w:rsidRPr="003C188F">
        <w:rPr>
          <w:i/>
          <w:iCs/>
          <w:color w:val="3A7C22" w:themeColor="accent6" w:themeShade="BF"/>
          <w:sz w:val="22"/>
          <w:szCs w:val="22"/>
        </w:rPr>
        <w:t>et haar verdriet</w:t>
      </w:r>
    </w:p>
    <w:p w14:paraId="643875AF" w14:textId="08AAD241" w:rsidR="00D302BD" w:rsidRPr="003C188F" w:rsidRDefault="00055F91" w:rsidP="000A1847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m</w:t>
      </w:r>
      <w:r w:rsidR="00D302BD" w:rsidRPr="003C188F">
        <w:rPr>
          <w:i/>
          <w:iCs/>
          <w:color w:val="3A7C22" w:themeColor="accent6" w:themeShade="BF"/>
          <w:sz w:val="22"/>
          <w:szCs w:val="22"/>
        </w:rPr>
        <w:t>et zijn eenzaamheid</w:t>
      </w:r>
    </w:p>
    <w:p w14:paraId="6507AF90" w14:textId="61512593" w:rsidR="00D302BD" w:rsidRPr="003C188F" w:rsidRDefault="00055F91" w:rsidP="000A1847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m</w:t>
      </w:r>
      <w:r w:rsidR="00D302BD" w:rsidRPr="003C188F">
        <w:rPr>
          <w:i/>
          <w:iCs/>
          <w:color w:val="3A7C22" w:themeColor="accent6" w:themeShade="BF"/>
          <w:sz w:val="22"/>
          <w:szCs w:val="22"/>
        </w:rPr>
        <w:t>et onze wanhoop.</w:t>
      </w:r>
    </w:p>
    <w:p w14:paraId="72E71D52" w14:textId="26475A4E" w:rsidR="00D302BD" w:rsidRPr="003C188F" w:rsidRDefault="00D302BD" w:rsidP="000A1847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Op de plek waar Jij het meest geleden hebt</w:t>
      </w:r>
      <w:r w:rsidR="006214D0" w:rsidRPr="003C188F">
        <w:rPr>
          <w:i/>
          <w:iCs/>
          <w:color w:val="3A7C22" w:themeColor="accent6" w:themeShade="BF"/>
          <w:sz w:val="22"/>
          <w:szCs w:val="22"/>
        </w:rPr>
        <w:t>,</w:t>
      </w:r>
    </w:p>
    <w:p w14:paraId="275CD637" w14:textId="752E6757" w:rsidR="00D302BD" w:rsidRPr="003C188F" w:rsidRDefault="006214D0" w:rsidP="000A1847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i</w:t>
      </w:r>
      <w:r w:rsidR="00D302BD" w:rsidRPr="003C188F">
        <w:rPr>
          <w:i/>
          <w:iCs/>
          <w:color w:val="3A7C22" w:themeColor="accent6" w:themeShade="BF"/>
          <w:sz w:val="22"/>
          <w:szCs w:val="22"/>
        </w:rPr>
        <w:t xml:space="preserve">n het zuchten van </w:t>
      </w:r>
    </w:p>
    <w:p w14:paraId="2F92C689" w14:textId="6D4B9CB3" w:rsidR="00D302BD" w:rsidRPr="003C188F" w:rsidRDefault="006214D0" w:rsidP="000A1847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j</w:t>
      </w:r>
      <w:r w:rsidR="00D302BD" w:rsidRPr="003C188F">
        <w:rPr>
          <w:i/>
          <w:iCs/>
          <w:color w:val="3A7C22" w:themeColor="accent6" w:themeShade="BF"/>
          <w:sz w:val="22"/>
          <w:szCs w:val="22"/>
        </w:rPr>
        <w:t>ouw laatste adem</w:t>
      </w:r>
    </w:p>
    <w:p w14:paraId="2CD74558" w14:textId="66F5FCF0" w:rsidR="00D302BD" w:rsidRPr="003C188F" w:rsidRDefault="006214D0" w:rsidP="000A1847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h</w:t>
      </w:r>
      <w:r w:rsidR="00D302BD" w:rsidRPr="003C188F">
        <w:rPr>
          <w:i/>
          <w:iCs/>
          <w:color w:val="3A7C22" w:themeColor="accent6" w:themeShade="BF"/>
          <w:sz w:val="22"/>
          <w:szCs w:val="22"/>
        </w:rPr>
        <w:t>oor ik een breekbaar: ‘Ja’</w:t>
      </w:r>
    </w:p>
    <w:p w14:paraId="598C170F" w14:textId="77777777" w:rsidR="00D302BD" w:rsidRPr="003C188F" w:rsidRDefault="00D302BD" w:rsidP="000A1847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 xml:space="preserve">Dan begint het bidden </w:t>
      </w:r>
    </w:p>
    <w:p w14:paraId="6E5D8F56" w14:textId="32323961" w:rsidR="00D302BD" w:rsidRPr="003C188F" w:rsidRDefault="006214D0" w:rsidP="000A1847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n</w:t>
      </w:r>
      <w:r w:rsidR="00D302BD" w:rsidRPr="003C188F">
        <w:rPr>
          <w:i/>
          <w:iCs/>
          <w:color w:val="3A7C22" w:themeColor="accent6" w:themeShade="BF"/>
          <w:sz w:val="22"/>
          <w:szCs w:val="22"/>
        </w:rPr>
        <w:t>oemen naam voor naam</w:t>
      </w:r>
    </w:p>
    <w:p w14:paraId="1650BDDF" w14:textId="06500A70" w:rsidR="00D302BD" w:rsidRPr="003C188F" w:rsidRDefault="006214D0" w:rsidP="000A1847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v</w:t>
      </w:r>
      <w:r w:rsidR="00D302BD" w:rsidRPr="003C188F">
        <w:rPr>
          <w:i/>
          <w:iCs/>
          <w:color w:val="3A7C22" w:themeColor="accent6" w:themeShade="BF"/>
          <w:sz w:val="22"/>
          <w:szCs w:val="22"/>
        </w:rPr>
        <w:t>an wie even moeten schuilen,</w:t>
      </w:r>
    </w:p>
    <w:p w14:paraId="3290CF95" w14:textId="56542F79" w:rsidR="00D302BD" w:rsidRPr="003C188F" w:rsidRDefault="006214D0" w:rsidP="000A1847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d</w:t>
      </w:r>
      <w:r w:rsidR="00D302BD" w:rsidRPr="003C188F">
        <w:rPr>
          <w:i/>
          <w:iCs/>
          <w:color w:val="3A7C22" w:themeColor="accent6" w:themeShade="BF"/>
          <w:sz w:val="22"/>
          <w:szCs w:val="22"/>
        </w:rPr>
        <w:t>icht tegen Jouw aan.</w:t>
      </w:r>
    </w:p>
    <w:p w14:paraId="78784A1D" w14:textId="77777777" w:rsidR="00D302BD" w:rsidRPr="003C188F" w:rsidRDefault="00D302BD" w:rsidP="000A1847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Draag ons samen door het donker,</w:t>
      </w:r>
    </w:p>
    <w:p w14:paraId="39C02336" w14:textId="10D33EC1" w:rsidR="00D302BD" w:rsidRPr="003C188F" w:rsidRDefault="006214D0" w:rsidP="000A1847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g</w:t>
      </w:r>
      <w:r w:rsidR="00D302BD" w:rsidRPr="003C188F">
        <w:rPr>
          <w:i/>
          <w:iCs/>
          <w:color w:val="3A7C22" w:themeColor="accent6" w:themeShade="BF"/>
          <w:sz w:val="22"/>
          <w:szCs w:val="22"/>
        </w:rPr>
        <w:t>a ons voor, Jij helder licht,</w:t>
      </w:r>
    </w:p>
    <w:p w14:paraId="1B139F05" w14:textId="4378B541" w:rsidR="00D302BD" w:rsidRPr="003C188F" w:rsidRDefault="006214D0" w:rsidP="000A1847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w</w:t>
      </w:r>
      <w:r w:rsidR="00D302BD" w:rsidRPr="003C188F">
        <w:rPr>
          <w:i/>
          <w:iCs/>
          <w:color w:val="3A7C22" w:themeColor="accent6" w:themeShade="BF"/>
          <w:sz w:val="22"/>
          <w:szCs w:val="22"/>
        </w:rPr>
        <w:t>ees voor ons de deur naar mo</w:t>
      </w:r>
      <w:r w:rsidRPr="003C188F">
        <w:rPr>
          <w:i/>
          <w:iCs/>
          <w:color w:val="3A7C22" w:themeColor="accent6" w:themeShade="BF"/>
          <w:sz w:val="22"/>
          <w:szCs w:val="22"/>
        </w:rPr>
        <w:t>r</w:t>
      </w:r>
      <w:r w:rsidR="00D302BD" w:rsidRPr="003C188F">
        <w:rPr>
          <w:i/>
          <w:iCs/>
          <w:color w:val="3A7C22" w:themeColor="accent6" w:themeShade="BF"/>
          <w:sz w:val="22"/>
          <w:szCs w:val="22"/>
        </w:rPr>
        <w:t>gen,</w:t>
      </w:r>
    </w:p>
    <w:p w14:paraId="5AC83278" w14:textId="7165F1D1" w:rsidR="00D302BD" w:rsidRPr="003C188F" w:rsidRDefault="006214D0" w:rsidP="000A1847">
      <w:pPr>
        <w:spacing w:after="0"/>
        <w:rPr>
          <w:i/>
          <w:iCs/>
          <w:color w:val="3A7C22" w:themeColor="accent6" w:themeShade="BF"/>
          <w:sz w:val="22"/>
          <w:szCs w:val="22"/>
        </w:rPr>
      </w:pPr>
      <w:r w:rsidRPr="003C188F">
        <w:rPr>
          <w:i/>
          <w:iCs/>
          <w:color w:val="3A7C22" w:themeColor="accent6" w:themeShade="BF"/>
          <w:sz w:val="22"/>
          <w:szCs w:val="22"/>
        </w:rPr>
        <w:t>w</w:t>
      </w:r>
      <w:r w:rsidR="00D302BD" w:rsidRPr="003C188F">
        <w:rPr>
          <w:i/>
          <w:iCs/>
          <w:color w:val="3A7C22" w:themeColor="accent6" w:themeShade="BF"/>
          <w:sz w:val="22"/>
          <w:szCs w:val="22"/>
        </w:rPr>
        <w:t>aar het leven als nieuw begint.</w:t>
      </w:r>
    </w:p>
    <w:p w14:paraId="5AD39B5B" w14:textId="77777777" w:rsidR="00D302BD" w:rsidRPr="003C188F" w:rsidRDefault="00D302BD" w:rsidP="000A1847">
      <w:pPr>
        <w:spacing w:after="0"/>
        <w:rPr>
          <w:i/>
          <w:iCs/>
          <w:color w:val="3A7C22" w:themeColor="accent6" w:themeShade="BF"/>
          <w:sz w:val="22"/>
          <w:szCs w:val="22"/>
        </w:rPr>
      </w:pPr>
    </w:p>
    <w:p w14:paraId="4C30B7A8" w14:textId="77777777" w:rsidR="00D302BD" w:rsidRPr="003C188F" w:rsidRDefault="00D302BD" w:rsidP="000A1847">
      <w:pPr>
        <w:spacing w:after="0"/>
        <w:rPr>
          <w:sz w:val="20"/>
          <w:szCs w:val="20"/>
        </w:rPr>
      </w:pPr>
      <w:r w:rsidRPr="003C188F">
        <w:rPr>
          <w:sz w:val="20"/>
          <w:szCs w:val="20"/>
        </w:rPr>
        <w:t xml:space="preserve">Gedicht uit het boek </w:t>
      </w:r>
    </w:p>
    <w:p w14:paraId="60CDA49B" w14:textId="43E70F75" w:rsidR="00D302BD" w:rsidRDefault="00055F91" w:rsidP="000A1847">
      <w:pPr>
        <w:spacing w:after="0"/>
        <w:rPr>
          <w:i/>
          <w:iCs/>
          <w:sz w:val="20"/>
          <w:szCs w:val="20"/>
        </w:rPr>
      </w:pPr>
      <w:r w:rsidRPr="003C188F">
        <w:rPr>
          <w:i/>
          <w:iCs/>
          <w:sz w:val="20"/>
          <w:szCs w:val="20"/>
        </w:rPr>
        <w:t>‘op vleugels van verwondering’</w:t>
      </w:r>
    </w:p>
    <w:p w14:paraId="65CF91FD" w14:textId="77777777" w:rsidR="00983CC5" w:rsidRDefault="00983CC5" w:rsidP="000A1847">
      <w:pPr>
        <w:spacing w:after="0"/>
        <w:rPr>
          <w:i/>
          <w:iCs/>
          <w:sz w:val="20"/>
          <w:szCs w:val="20"/>
        </w:rPr>
      </w:pPr>
    </w:p>
    <w:p w14:paraId="45A593A3" w14:textId="3A236162" w:rsidR="00B5560A" w:rsidRDefault="00B5560A" w:rsidP="00B5560A">
      <w:pPr>
        <w:pStyle w:val="Geenafstand"/>
        <w:rPr>
          <w:rFonts w:ascii="Ebrima" w:hAnsi="Ebrima" w:cs="Calibri"/>
          <w:i/>
          <w:iCs/>
          <w:color w:val="7030A0"/>
          <w:sz w:val="20"/>
          <w:szCs w:val="20"/>
        </w:rPr>
      </w:pPr>
      <w:r>
        <w:rPr>
          <w:rFonts w:ascii="Ebrima" w:hAnsi="Ebrima" w:cs="Calibri"/>
          <w:i/>
          <w:iCs/>
          <w:color w:val="7030A0"/>
          <w:sz w:val="20"/>
          <w:szCs w:val="20"/>
        </w:rPr>
        <w:t>---------------------------------------------------------------------------</w:t>
      </w:r>
    </w:p>
    <w:p w14:paraId="44E05C74" w14:textId="77777777" w:rsidR="00B5560A" w:rsidRDefault="00B5560A" w:rsidP="00B5560A">
      <w:pPr>
        <w:pStyle w:val="Geenafstand"/>
        <w:rPr>
          <w:rFonts w:ascii="Ebrima" w:hAnsi="Ebrima" w:cs="Calibri"/>
          <w:i/>
          <w:iCs/>
          <w:color w:val="7030A0"/>
          <w:sz w:val="20"/>
          <w:szCs w:val="20"/>
        </w:rPr>
      </w:pPr>
    </w:p>
    <w:p w14:paraId="5810F88F" w14:textId="77777777" w:rsidR="00991E52" w:rsidRDefault="00991E52" w:rsidP="00B5560A">
      <w:pPr>
        <w:pStyle w:val="Geenafstand"/>
        <w:rPr>
          <w:rFonts w:ascii="Ebrima" w:hAnsi="Ebrima" w:cs="Calibri"/>
          <w:i/>
          <w:iCs/>
          <w:color w:val="7030A0"/>
          <w:sz w:val="20"/>
          <w:szCs w:val="20"/>
        </w:rPr>
      </w:pPr>
    </w:p>
    <w:p w14:paraId="14B47A99" w14:textId="4AD768E8" w:rsidR="00B5560A" w:rsidRPr="005759E1" w:rsidRDefault="00B5560A" w:rsidP="00B5560A">
      <w:pPr>
        <w:pStyle w:val="Geenafstand"/>
        <w:rPr>
          <w:rFonts w:ascii="Ebrima" w:hAnsi="Ebrima" w:cs="Calibri"/>
          <w:color w:val="80340D" w:themeColor="accent2" w:themeShade="80"/>
          <w:sz w:val="20"/>
          <w:szCs w:val="20"/>
        </w:rPr>
      </w:pPr>
      <w:r w:rsidRPr="005759E1">
        <w:rPr>
          <w:rFonts w:ascii="Ebrima" w:hAnsi="Ebrima" w:cs="Calibri"/>
          <w:color w:val="80340D" w:themeColor="accent2" w:themeShade="80"/>
          <w:sz w:val="20"/>
          <w:szCs w:val="20"/>
        </w:rPr>
        <w:t xml:space="preserve">De collecte bij de uitgang is bestemd voor het </w:t>
      </w:r>
    </w:p>
    <w:p w14:paraId="6ACFFEE5" w14:textId="77777777" w:rsidR="00B5560A" w:rsidRPr="005759E1" w:rsidRDefault="00B5560A" w:rsidP="00B5560A">
      <w:pPr>
        <w:pStyle w:val="Geenafstand"/>
        <w:ind w:left="2832" w:firstLine="708"/>
        <w:rPr>
          <w:rFonts w:ascii="Ebrima" w:hAnsi="Ebrima" w:cs="Calibri"/>
          <w:color w:val="80340D" w:themeColor="accent2" w:themeShade="80"/>
          <w:sz w:val="20"/>
          <w:szCs w:val="20"/>
        </w:rPr>
      </w:pPr>
      <w:r w:rsidRPr="005759E1">
        <w:rPr>
          <w:rFonts w:ascii="Ebrima" w:hAnsi="Ebrima" w:cs="Calibri"/>
          <w:color w:val="80340D" w:themeColor="accent2" w:themeShade="80"/>
          <w:sz w:val="20"/>
          <w:szCs w:val="20"/>
        </w:rPr>
        <w:t xml:space="preserve">pastoraatswerk van de PKN </w:t>
      </w:r>
    </w:p>
    <w:p w14:paraId="487283B0" w14:textId="77777777" w:rsidR="00B5560A" w:rsidRPr="0056393B" w:rsidRDefault="00B5560A" w:rsidP="00B5560A">
      <w:pPr>
        <w:pStyle w:val="Geenafstand"/>
        <w:rPr>
          <w:rFonts w:ascii="Ebrima" w:hAnsi="Ebrima" w:cs="Calibri"/>
        </w:rPr>
      </w:pPr>
    </w:p>
    <w:p w14:paraId="47DB36FD" w14:textId="77777777" w:rsidR="00983CC5" w:rsidRPr="00983CC5" w:rsidRDefault="00983CC5" w:rsidP="00983CC5">
      <w:pPr>
        <w:pStyle w:val="Geenafstand"/>
        <w:rPr>
          <w:rFonts w:ascii="Ebrima" w:hAnsi="Ebrima" w:cs="Calibri"/>
          <w:color w:val="80340D" w:themeColor="accent2" w:themeShade="80"/>
          <w:sz w:val="20"/>
          <w:szCs w:val="20"/>
        </w:rPr>
      </w:pPr>
      <w:r w:rsidRPr="00983CC5">
        <w:rPr>
          <w:rFonts w:ascii="Ebrima" w:hAnsi="Ebrima" w:cs="Calibri"/>
          <w:color w:val="80340D" w:themeColor="accent2" w:themeShade="80"/>
          <w:sz w:val="20"/>
          <w:szCs w:val="20"/>
        </w:rPr>
        <w:t>Familieleden/ vrienden zijn welkom voor in de kerk om een witte azalea en de gedachteniskaars op te halen.</w:t>
      </w:r>
    </w:p>
    <w:p w14:paraId="3FD959E2" w14:textId="77777777" w:rsidR="00983CC5" w:rsidRPr="00983CC5" w:rsidRDefault="00983CC5" w:rsidP="00983CC5">
      <w:pPr>
        <w:pStyle w:val="Geenafstand"/>
        <w:rPr>
          <w:rFonts w:ascii="Ebrima" w:hAnsi="Ebrima" w:cs="Calibri"/>
          <w:color w:val="80340D" w:themeColor="accent2" w:themeShade="80"/>
          <w:sz w:val="20"/>
          <w:szCs w:val="20"/>
        </w:rPr>
      </w:pPr>
    </w:p>
    <w:p w14:paraId="105A0201" w14:textId="77777777" w:rsidR="00983CC5" w:rsidRPr="00983CC5" w:rsidRDefault="00983CC5" w:rsidP="00983CC5">
      <w:pPr>
        <w:pStyle w:val="Geenafstand"/>
        <w:rPr>
          <w:rFonts w:ascii="Ebrima" w:hAnsi="Ebrima" w:cs="Calibri"/>
          <w:color w:val="80340D" w:themeColor="accent2" w:themeShade="80"/>
          <w:sz w:val="20"/>
          <w:szCs w:val="20"/>
        </w:rPr>
      </w:pPr>
      <w:r w:rsidRPr="00983CC5">
        <w:rPr>
          <w:rFonts w:ascii="Ebrima" w:hAnsi="Ebrima" w:cs="Calibri"/>
          <w:color w:val="80340D" w:themeColor="accent2" w:themeShade="80"/>
          <w:sz w:val="20"/>
          <w:szCs w:val="20"/>
        </w:rPr>
        <w:t>Allen een goede zondag gewenst!</w:t>
      </w:r>
    </w:p>
    <w:p w14:paraId="7D8C98F5" w14:textId="77777777" w:rsidR="00983CC5" w:rsidRPr="00983CC5" w:rsidRDefault="00983CC5" w:rsidP="000A1847">
      <w:pPr>
        <w:spacing w:after="0"/>
        <w:rPr>
          <w:sz w:val="20"/>
          <w:szCs w:val="20"/>
        </w:rPr>
      </w:pPr>
    </w:p>
    <w:sectPr w:rsidR="00983CC5" w:rsidRPr="00983CC5" w:rsidSect="003C188F">
      <w:type w:val="continuous"/>
      <w:pgSz w:w="8419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FD491C"/>
    <w:multiLevelType w:val="hybridMultilevel"/>
    <w:tmpl w:val="489ACFB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8417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D76"/>
    <w:rsid w:val="0000085D"/>
    <w:rsid w:val="00002E23"/>
    <w:rsid w:val="00006B12"/>
    <w:rsid w:val="000168FB"/>
    <w:rsid w:val="00033508"/>
    <w:rsid w:val="00035A12"/>
    <w:rsid w:val="00036CE9"/>
    <w:rsid w:val="00037D6B"/>
    <w:rsid w:val="00050EAE"/>
    <w:rsid w:val="00055F91"/>
    <w:rsid w:val="00087E67"/>
    <w:rsid w:val="000A1847"/>
    <w:rsid w:val="000E3D8D"/>
    <w:rsid w:val="0010475B"/>
    <w:rsid w:val="001131EA"/>
    <w:rsid w:val="00113963"/>
    <w:rsid w:val="001230AF"/>
    <w:rsid w:val="0015519A"/>
    <w:rsid w:val="00156ADC"/>
    <w:rsid w:val="001B0BFF"/>
    <w:rsid w:val="001C2349"/>
    <w:rsid w:val="00202224"/>
    <w:rsid w:val="00221BCB"/>
    <w:rsid w:val="00235D82"/>
    <w:rsid w:val="002B05DA"/>
    <w:rsid w:val="002D5C00"/>
    <w:rsid w:val="002F0178"/>
    <w:rsid w:val="00325A03"/>
    <w:rsid w:val="00331097"/>
    <w:rsid w:val="00390FCD"/>
    <w:rsid w:val="003B5622"/>
    <w:rsid w:val="003C188F"/>
    <w:rsid w:val="003C3A0A"/>
    <w:rsid w:val="003D45BE"/>
    <w:rsid w:val="003E3706"/>
    <w:rsid w:val="003F08EE"/>
    <w:rsid w:val="00402BB2"/>
    <w:rsid w:val="00410ACA"/>
    <w:rsid w:val="004145EA"/>
    <w:rsid w:val="00416AC9"/>
    <w:rsid w:val="00445713"/>
    <w:rsid w:val="00446B9F"/>
    <w:rsid w:val="00481C80"/>
    <w:rsid w:val="00497F83"/>
    <w:rsid w:val="004C7CDD"/>
    <w:rsid w:val="004E4B7C"/>
    <w:rsid w:val="004E654D"/>
    <w:rsid w:val="00515282"/>
    <w:rsid w:val="00530C16"/>
    <w:rsid w:val="00570CF3"/>
    <w:rsid w:val="005759E1"/>
    <w:rsid w:val="0059659A"/>
    <w:rsid w:val="005E4DDC"/>
    <w:rsid w:val="005F28F7"/>
    <w:rsid w:val="005F65D8"/>
    <w:rsid w:val="00615DE8"/>
    <w:rsid w:val="006214D0"/>
    <w:rsid w:val="00642A23"/>
    <w:rsid w:val="00655C27"/>
    <w:rsid w:val="0068104C"/>
    <w:rsid w:val="006956B0"/>
    <w:rsid w:val="006A4549"/>
    <w:rsid w:val="006C4B14"/>
    <w:rsid w:val="00700285"/>
    <w:rsid w:val="007003A6"/>
    <w:rsid w:val="00751B27"/>
    <w:rsid w:val="00754064"/>
    <w:rsid w:val="007A1E4A"/>
    <w:rsid w:val="00836053"/>
    <w:rsid w:val="008606D9"/>
    <w:rsid w:val="008D4A44"/>
    <w:rsid w:val="008F1821"/>
    <w:rsid w:val="00905F83"/>
    <w:rsid w:val="009102CD"/>
    <w:rsid w:val="009127EC"/>
    <w:rsid w:val="00983CC5"/>
    <w:rsid w:val="00991E52"/>
    <w:rsid w:val="00992E89"/>
    <w:rsid w:val="009B46E9"/>
    <w:rsid w:val="009D28D3"/>
    <w:rsid w:val="00A46D75"/>
    <w:rsid w:val="00A950D8"/>
    <w:rsid w:val="00AB2297"/>
    <w:rsid w:val="00AC1C1D"/>
    <w:rsid w:val="00AC304E"/>
    <w:rsid w:val="00AD2D17"/>
    <w:rsid w:val="00B03C09"/>
    <w:rsid w:val="00B14F06"/>
    <w:rsid w:val="00B2686D"/>
    <w:rsid w:val="00B4463E"/>
    <w:rsid w:val="00B46519"/>
    <w:rsid w:val="00B52E70"/>
    <w:rsid w:val="00B5560A"/>
    <w:rsid w:val="00B6052C"/>
    <w:rsid w:val="00B61E00"/>
    <w:rsid w:val="00BA163A"/>
    <w:rsid w:val="00BA1C53"/>
    <w:rsid w:val="00BA2746"/>
    <w:rsid w:val="00BA2F15"/>
    <w:rsid w:val="00C02D76"/>
    <w:rsid w:val="00C06DF1"/>
    <w:rsid w:val="00C15A74"/>
    <w:rsid w:val="00C27B57"/>
    <w:rsid w:val="00C35A33"/>
    <w:rsid w:val="00C41B1B"/>
    <w:rsid w:val="00C440A3"/>
    <w:rsid w:val="00C51986"/>
    <w:rsid w:val="00C84EFA"/>
    <w:rsid w:val="00C97ECB"/>
    <w:rsid w:val="00CA78BB"/>
    <w:rsid w:val="00CC1BEB"/>
    <w:rsid w:val="00CD776A"/>
    <w:rsid w:val="00CF6EAE"/>
    <w:rsid w:val="00D031CA"/>
    <w:rsid w:val="00D302BD"/>
    <w:rsid w:val="00D316EF"/>
    <w:rsid w:val="00D36F9E"/>
    <w:rsid w:val="00D527EB"/>
    <w:rsid w:val="00D66420"/>
    <w:rsid w:val="00D7708A"/>
    <w:rsid w:val="00DC30F2"/>
    <w:rsid w:val="00DD5654"/>
    <w:rsid w:val="00DF0C0D"/>
    <w:rsid w:val="00DF7477"/>
    <w:rsid w:val="00E14D23"/>
    <w:rsid w:val="00E61A97"/>
    <w:rsid w:val="00ED7E2C"/>
    <w:rsid w:val="00F1650E"/>
    <w:rsid w:val="00F31656"/>
    <w:rsid w:val="00F40490"/>
    <w:rsid w:val="00F45C42"/>
    <w:rsid w:val="00F5454A"/>
    <w:rsid w:val="00F64C4A"/>
    <w:rsid w:val="00F67C34"/>
    <w:rsid w:val="00F75D5B"/>
    <w:rsid w:val="00F84B45"/>
    <w:rsid w:val="00F91263"/>
    <w:rsid w:val="00F925C0"/>
    <w:rsid w:val="00FC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EB535"/>
  <w15:chartTrackingRefBased/>
  <w15:docId w15:val="{CEFE955F-DA82-450F-9716-5A9AB6ED5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02D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02D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02D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02D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02D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02D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02D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02D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02D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02D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02D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02D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02D76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02D76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02D7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02D7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02D7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02D7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02D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02D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02D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02D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02D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02D7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02D7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02D7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02D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02D76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02D76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C02D76"/>
    <w:pPr>
      <w:spacing w:after="0" w:line="240" w:lineRule="auto"/>
    </w:pPr>
    <w:rPr>
      <w:sz w:val="22"/>
      <w:szCs w:val="22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02D7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02D7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02D7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02D7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02D7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1133</Words>
  <Characters>6235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Thijske Fraanje</dc:creator>
  <cp:keywords/>
  <dc:description/>
  <cp:lastModifiedBy>Thijske Fraanje</cp:lastModifiedBy>
  <cp:revision>10</cp:revision>
  <cp:lastPrinted>2025-11-11T09:36:00Z</cp:lastPrinted>
  <dcterms:created xsi:type="dcterms:W3CDTF">2025-11-18T11:29:00Z</dcterms:created>
  <dcterms:modified xsi:type="dcterms:W3CDTF">2025-11-19T12:46:00Z</dcterms:modified>
</cp:coreProperties>
</file>